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E66E" w14:textId="619E6C11" w:rsidR="00BF1B82" w:rsidRDefault="0053081B" w:rsidP="0053081B">
      <w:pPr>
        <w:spacing w:after="0" w:line="240" w:lineRule="auto"/>
        <w:rPr>
          <w:noProof/>
          <w:lang w:val="en-US"/>
        </w:rPr>
      </w:pPr>
      <w:r>
        <w:rPr>
          <w:noProof/>
          <w:lang w:eastAsia="en-IE"/>
        </w:rPr>
        <w:t xml:space="preserve">                       </w:t>
      </w:r>
    </w:p>
    <w:p w14:paraId="18D4E676" w14:textId="49C419C0" w:rsidR="00A33669" w:rsidRPr="008A6679" w:rsidRDefault="00E9499C" w:rsidP="7ADC65B8">
      <w:pPr>
        <w:spacing w:line="240" w:lineRule="auto"/>
        <w:jc w:val="center"/>
        <w:rPr>
          <w:b/>
          <w:bCs/>
          <w:sz w:val="60"/>
          <w:szCs w:val="60"/>
          <w:lang w:val="en-GB"/>
        </w:rPr>
      </w:pPr>
      <w:r>
        <w:rPr>
          <w:noProof/>
          <w:sz w:val="40"/>
          <w:szCs w:val="40"/>
          <w:lang w:eastAsia="en-I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3A1D35A" wp14:editId="52234518">
                <wp:simplePos x="0" y="0"/>
                <wp:positionH relativeFrom="column">
                  <wp:posOffset>1714500</wp:posOffset>
                </wp:positionH>
                <wp:positionV relativeFrom="paragraph">
                  <wp:posOffset>172085</wp:posOffset>
                </wp:positionV>
                <wp:extent cx="4800600" cy="11430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du="http://schemas.microsoft.com/office/word/2023/wordml/word16du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A7499" w14:textId="5664FB3C" w:rsidR="00543B5D" w:rsidRPr="008A6679" w:rsidRDefault="00543B5D" w:rsidP="00E9499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70"/>
                                <w:szCs w:val="70"/>
                                <w:lang w:val="en-GB"/>
                              </w:rPr>
                            </w:pPr>
                            <w:r w:rsidRPr="008A6679">
                              <w:rPr>
                                <w:rFonts w:cstheme="minorHAnsi"/>
                                <w:b/>
                                <w:bCs/>
                                <w:sz w:val="70"/>
                                <w:szCs w:val="70"/>
                                <w:lang w:val="en-GB"/>
                              </w:rPr>
                              <w:t>Ballyhaunis Community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1D35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35pt;margin-top:13.55pt;width:378pt;height:90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RudQIAAFwFAAAOAAAAZHJzL2Uyb0RvYy54bWysVFFv0zAQfkfiP1h+Z2lLgVEtncqmIaRp&#10;m9jQnl3HXiMcn7HdJuXX89lJu1J4GeIlOd99d7777s5n511j2Eb5UJMt+fhkxJmykqraPpX828PV&#10;m1POQhS2EoasKvlWBX4+f/3qrHUzNaEVmUp5hiA2zFpX8lWMblYUQa5UI8IJOWVh1OQbEXH0T0Xl&#10;RYvojSkmo9H7oiVfOU9ShQDtZW/k8xxfayXjrdZBRWZKjtxi/vr8XaZvMT8Tsycv3KqWQxriH7Jo&#10;RG1x6T7UpYiCrX39R6imlp4C6XgiqSlI61qqXAOqGY+OqrlfCadyLSAnuD1N4f+FlTebO8/qCr2b&#10;cmZFgx49qC6yT9QxqMBP68IMsHsHYOygB3anD1Cmsjvtm/RHQQx2ML3ds5uiSSinp+jXCCYJ23g8&#10;fTvCAfGLZ3fnQ/ysqGFJKLlH+zKrYnMdYg/dQdJtlq5qY3ILjf1NgZi9RuUZGLxTJX3GWYpbo5KX&#10;sV+VBgc58aTI06cujGcbgbkRUiobc805LtAJpXH3SxwHfHLts3qJ894j30w27p2b2pLPLB2lXX3f&#10;pax7PKg+qDuJsVt2Q4eXVG3RYE/9igQnr2o04VqEeCc8dgKNw57HW3y0obbkNEicrcj//Js+4TGq&#10;sHLWYsdKHn6shVecmS8WQ/xxPJ2mpcyH6bsPExz8oWV5aLHr5oLQjjFeFCezmPDR7ETtqXnEc7BI&#10;t8IkrMTdJY878SL2m4/nRKrFIoOwhk7Ea3vvZAqd6E0j9tA9Cu+GOYwY4RvabaOYHY1jj02elhbr&#10;SLrOs5oI7lkdiMcK52kfnpv0RhyeM+r5UZz/AgAA//8DAFBLAwQUAAYACAAAACEAhTr+ktwAAAAL&#10;AQAADwAAAGRycy9kb3ducmV2LnhtbEyPQU/DMAyF70j8h8hI3JizCgaUphMCcQUxYNJuWeO1FY1T&#10;Ndla/j3uCW7289Pz94r15Dt1oiG2gQ0sFxoUcRVcy7WBz4+XqztQMVl2tgtMBn4owro8Pyts7sLI&#10;73TapFpJCMfcGmhS6nPEWDXkbVyEnlhuhzB4m2QdanSDHSXcd5hpvUJvW5YPje3pqaHqe3P0Br5e&#10;D7vttX6rn/1NP4ZJI/t7NObyYnp8AJVoSn9mmPEFHUph2ocju6g6A9mtli5pHpagZoPOVqLsRdEi&#10;YVng/w7lLwAAAP//AwBQSwECLQAUAAYACAAAACEAtoM4kv4AAADhAQAAEwAAAAAAAAAAAAAAAAAA&#10;AAAAW0NvbnRlbnRfVHlwZXNdLnhtbFBLAQItABQABgAIAAAAIQA4/SH/1gAAAJQBAAALAAAAAAAA&#10;AAAAAAAAAC8BAABfcmVscy8ucmVsc1BLAQItABQABgAIAAAAIQD4RwRudQIAAFwFAAAOAAAAAAAA&#10;AAAAAAAAAC4CAABkcnMvZTJvRG9jLnhtbFBLAQItABQABgAIAAAAIQCFOv6S3AAAAAsBAAAPAAAA&#10;AAAAAAAAAAAAAM8EAABkcnMvZG93bnJldi54bWxQSwUGAAAAAAQABADzAAAA2AUAAAAA&#10;" filled="f" stroked="f">
                <v:textbox>
                  <w:txbxContent>
                    <w:p w14:paraId="0B6A7499" w14:textId="5664FB3C" w:rsidR="00543B5D" w:rsidRPr="008A6679" w:rsidRDefault="00543B5D" w:rsidP="00E9499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70"/>
                          <w:szCs w:val="70"/>
                          <w:lang w:val="en-GB"/>
                        </w:rPr>
                      </w:pPr>
                      <w:r w:rsidRPr="008A6679">
                        <w:rPr>
                          <w:rFonts w:cstheme="minorHAnsi"/>
                          <w:b/>
                          <w:bCs/>
                          <w:sz w:val="70"/>
                          <w:szCs w:val="70"/>
                          <w:lang w:val="en-GB"/>
                        </w:rPr>
                        <w:t>Ballyhaunis Community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09A3">
        <w:rPr>
          <w:rFonts w:ascii="Arial" w:hAnsi="Arial" w:cs="Arial"/>
          <w:b/>
          <w:noProof/>
          <w:sz w:val="36"/>
          <w:szCs w:val="36"/>
          <w:lang w:eastAsia="en-IE"/>
        </w:rPr>
        <w:drawing>
          <wp:inline distT="0" distB="0" distL="0" distR="0" wp14:anchorId="40CB425D" wp14:editId="6BC8C4C6">
            <wp:extent cx="1432176" cy="1422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yhaunis_CS_AMENDED_LOGO_2020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589" cy="145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04C" w:rsidRPr="7ADC65B8">
        <w:rPr>
          <w:rFonts w:ascii="Arial" w:hAnsi="Arial" w:cs="Arial"/>
          <w:b/>
          <w:bCs/>
          <w:sz w:val="36"/>
          <w:szCs w:val="36"/>
        </w:rPr>
        <w:t xml:space="preserve">                     </w:t>
      </w:r>
      <w:r w:rsidR="00A709A3" w:rsidRPr="7ADC65B8">
        <w:rPr>
          <w:rFonts w:ascii="Arial" w:hAnsi="Arial" w:cs="Arial"/>
          <w:b/>
          <w:bCs/>
          <w:sz w:val="36"/>
          <w:szCs w:val="36"/>
        </w:rPr>
        <w:t xml:space="preserve">           </w:t>
      </w:r>
      <w:r w:rsidR="005C264D" w:rsidRPr="7ADC65B8">
        <w:rPr>
          <w:b/>
          <w:bCs/>
          <w:sz w:val="36"/>
          <w:szCs w:val="36"/>
          <w:u w:val="single"/>
        </w:rPr>
        <w:t>Student Enrolment Form</w:t>
      </w:r>
      <w:r w:rsidR="008A6679" w:rsidRPr="7ADC65B8">
        <w:rPr>
          <w:b/>
          <w:bCs/>
          <w:sz w:val="36"/>
          <w:szCs w:val="36"/>
        </w:rPr>
        <w:t xml:space="preserve">                  </w:t>
      </w:r>
      <w:r w:rsidR="00470438">
        <w:rPr>
          <w:b/>
          <w:bCs/>
          <w:sz w:val="36"/>
          <w:szCs w:val="36"/>
        </w:rPr>
        <w:tab/>
      </w:r>
      <w:r w:rsidR="00470438">
        <w:rPr>
          <w:b/>
          <w:bCs/>
          <w:sz w:val="36"/>
          <w:szCs w:val="36"/>
        </w:rPr>
        <w:tab/>
      </w:r>
      <w:r w:rsidR="00470438">
        <w:rPr>
          <w:b/>
          <w:bCs/>
          <w:sz w:val="36"/>
          <w:szCs w:val="36"/>
        </w:rPr>
        <w:tab/>
      </w:r>
      <w:r w:rsidR="008A6679" w:rsidRPr="7ADC65B8">
        <w:rPr>
          <w:b/>
          <w:bCs/>
          <w:sz w:val="36"/>
          <w:szCs w:val="36"/>
        </w:rPr>
        <w:t xml:space="preserve"> </w:t>
      </w:r>
      <w:r w:rsidR="008A6679" w:rsidRPr="00AA6867">
        <w:rPr>
          <w:b/>
          <w:bCs/>
          <w:color w:val="000000" w:themeColor="text1"/>
          <w:sz w:val="36"/>
          <w:szCs w:val="36"/>
          <w:highlight w:val="lightGray"/>
        </w:rPr>
        <w:t>Year: 202</w:t>
      </w:r>
      <w:r w:rsidR="00C20243">
        <w:rPr>
          <w:b/>
          <w:bCs/>
          <w:color w:val="000000" w:themeColor="text1"/>
          <w:sz w:val="36"/>
          <w:szCs w:val="36"/>
          <w:highlight w:val="lightGray"/>
        </w:rPr>
        <w:t>5</w:t>
      </w:r>
      <w:r w:rsidR="008A6679" w:rsidRPr="00AA6867">
        <w:rPr>
          <w:b/>
          <w:bCs/>
          <w:color w:val="000000" w:themeColor="text1"/>
          <w:sz w:val="36"/>
          <w:szCs w:val="36"/>
          <w:highlight w:val="lightGray"/>
        </w:rPr>
        <w:t>-</w:t>
      </w:r>
      <w:r w:rsidR="008A6679" w:rsidRPr="00C20243">
        <w:rPr>
          <w:b/>
          <w:bCs/>
          <w:color w:val="000000" w:themeColor="text1"/>
          <w:sz w:val="36"/>
          <w:szCs w:val="36"/>
          <w:highlight w:val="lightGray"/>
        </w:rPr>
        <w:t>20</w:t>
      </w:r>
      <w:r w:rsidR="00C20243" w:rsidRPr="00C20243">
        <w:rPr>
          <w:b/>
          <w:bCs/>
          <w:color w:val="000000" w:themeColor="text1"/>
          <w:sz w:val="36"/>
          <w:szCs w:val="36"/>
          <w:highlight w:val="lightGray"/>
        </w:rPr>
        <w:t>26</w:t>
      </w:r>
    </w:p>
    <w:p w14:paraId="18D4E677" w14:textId="308AA380" w:rsidR="005C264D" w:rsidRPr="00331F55" w:rsidRDefault="00A33669" w:rsidP="005C264D">
      <w:pPr>
        <w:spacing w:after="0" w:line="240" w:lineRule="auto"/>
        <w:rPr>
          <w:rFonts w:ascii="Arial" w:hAnsi="Arial" w:cs="Arial"/>
          <w:b/>
          <w:u w:val="single"/>
        </w:rPr>
      </w:pPr>
      <w:r w:rsidRPr="00331F55">
        <w:rPr>
          <w:rFonts w:ascii="Arial" w:hAnsi="Arial" w:cs="Arial"/>
          <w:b/>
          <w:u w:val="single"/>
        </w:rPr>
        <w:t xml:space="preserve">Student </w:t>
      </w:r>
      <w:r w:rsidR="005C264D" w:rsidRPr="00331F55">
        <w:rPr>
          <w:rFonts w:ascii="Arial" w:hAnsi="Arial" w:cs="Arial"/>
          <w:b/>
          <w:u w:val="single"/>
        </w:rPr>
        <w:t>Personal Details</w:t>
      </w:r>
      <w:r w:rsidR="007476CE" w:rsidRPr="00331F55">
        <w:rPr>
          <w:rFonts w:ascii="Arial" w:hAnsi="Arial" w:cs="Arial"/>
          <w:b/>
          <w:u w:val="single"/>
        </w:rPr>
        <w:tab/>
      </w:r>
      <w:r w:rsidR="007476CE" w:rsidRPr="00331F55">
        <w:rPr>
          <w:rFonts w:ascii="Arial" w:hAnsi="Arial" w:cs="Arial"/>
          <w:b/>
        </w:rPr>
        <w:tab/>
      </w:r>
      <w:r w:rsidR="007476CE" w:rsidRPr="00331F55">
        <w:rPr>
          <w:rFonts w:ascii="Arial" w:hAnsi="Arial" w:cs="Arial"/>
          <w:b/>
        </w:rPr>
        <w:tab/>
      </w:r>
      <w:r w:rsidR="007476CE" w:rsidRPr="00331F55">
        <w:rPr>
          <w:rFonts w:ascii="Arial" w:hAnsi="Arial" w:cs="Arial"/>
          <w:b/>
          <w:u w:val="single"/>
        </w:rPr>
        <w:t>PLEASE USE CAPITAL LETTERS</w:t>
      </w:r>
    </w:p>
    <w:p w14:paraId="18D4E679" w14:textId="77777777" w:rsidR="00A33669" w:rsidRPr="00331F55" w:rsidRDefault="00A33669" w:rsidP="005C264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522" w:type="dxa"/>
        <w:tblLook w:val="04A0" w:firstRow="1" w:lastRow="0" w:firstColumn="1" w:lastColumn="0" w:noHBand="0" w:noVBand="1"/>
      </w:tblPr>
      <w:tblGrid>
        <w:gridCol w:w="5261"/>
        <w:gridCol w:w="5261"/>
      </w:tblGrid>
      <w:tr w:rsidR="005C264D" w:rsidRPr="00331F55" w14:paraId="18D4E67C" w14:textId="77777777" w:rsidTr="00950205">
        <w:trPr>
          <w:trHeight w:val="423"/>
        </w:trPr>
        <w:tc>
          <w:tcPr>
            <w:tcW w:w="5261" w:type="dxa"/>
          </w:tcPr>
          <w:p w14:paraId="18D4E67A" w14:textId="77777777" w:rsidR="005C264D" w:rsidRPr="00331F55" w:rsidRDefault="00A33669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First Name(s):</w:t>
            </w:r>
          </w:p>
        </w:tc>
        <w:tc>
          <w:tcPr>
            <w:tcW w:w="5261" w:type="dxa"/>
          </w:tcPr>
          <w:p w14:paraId="18D4E67B" w14:textId="77777777" w:rsidR="005C264D" w:rsidRPr="00331F55" w:rsidRDefault="00A33669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Surname:</w:t>
            </w:r>
          </w:p>
        </w:tc>
      </w:tr>
      <w:tr w:rsidR="005C264D" w:rsidRPr="00331F55" w14:paraId="18D4E67F" w14:textId="77777777" w:rsidTr="00950205">
        <w:trPr>
          <w:trHeight w:val="423"/>
        </w:trPr>
        <w:tc>
          <w:tcPr>
            <w:tcW w:w="5261" w:type="dxa"/>
          </w:tcPr>
          <w:p w14:paraId="18D4E67D" w14:textId="578F5E42" w:rsidR="005C264D" w:rsidRPr="00331F55" w:rsidRDefault="00F67D32" w:rsidP="00F67D32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 xml:space="preserve">Called:          </w:t>
            </w:r>
          </w:p>
        </w:tc>
        <w:tc>
          <w:tcPr>
            <w:tcW w:w="5261" w:type="dxa"/>
          </w:tcPr>
          <w:p w14:paraId="18D4E67E" w14:textId="25722B04" w:rsidR="005C264D" w:rsidRPr="00331F55" w:rsidRDefault="001705B5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Date of Birth:</w:t>
            </w:r>
          </w:p>
        </w:tc>
      </w:tr>
      <w:tr w:rsidR="001705B5" w:rsidRPr="00331F55" w14:paraId="18D4E682" w14:textId="77777777" w:rsidTr="00950205">
        <w:trPr>
          <w:trHeight w:val="423"/>
        </w:trPr>
        <w:tc>
          <w:tcPr>
            <w:tcW w:w="5261" w:type="dxa"/>
          </w:tcPr>
          <w:p w14:paraId="18D4E680" w14:textId="71BD8339" w:rsidR="001705B5" w:rsidRPr="00331F55" w:rsidRDefault="00F67D32" w:rsidP="00F67D32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 xml:space="preserve">Gender:     Male   </w:t>
            </w:r>
            <w:r w:rsidR="00CE71A8" w:rsidRPr="00CE71A8">
              <w:rPr>
                <w:rFonts w:ascii="MT Extra" w:hAnsi="MT Extra" w:cs="Arial"/>
                <w:b/>
                <w:sz w:val="32"/>
                <w:szCs w:val="32"/>
              </w:rPr>
              <w:t></w:t>
            </w:r>
            <w:r w:rsidRPr="00331F55">
              <w:rPr>
                <w:rFonts w:ascii="Arial" w:hAnsi="Arial" w:cs="Arial"/>
                <w:b/>
              </w:rPr>
              <w:t xml:space="preserve">      Female   </w:t>
            </w:r>
            <w:r w:rsidR="008A6679" w:rsidRPr="00CE71A8">
              <w:rPr>
                <w:rFonts w:ascii="MT Extra" w:hAnsi="MT Extra" w:cs="Arial"/>
                <w:b/>
                <w:sz w:val="32"/>
                <w:szCs w:val="32"/>
              </w:rPr>
              <w:t></w:t>
            </w:r>
          </w:p>
        </w:tc>
        <w:tc>
          <w:tcPr>
            <w:tcW w:w="5261" w:type="dxa"/>
          </w:tcPr>
          <w:p w14:paraId="18D4E681" w14:textId="0FFD11DD" w:rsidR="001705B5" w:rsidRPr="00331F55" w:rsidRDefault="00F67D32" w:rsidP="001705B5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PPS No:</w:t>
            </w:r>
          </w:p>
        </w:tc>
      </w:tr>
      <w:tr w:rsidR="0053081B" w:rsidRPr="00331F55" w14:paraId="18D4E68E" w14:textId="77777777" w:rsidTr="00950205">
        <w:trPr>
          <w:trHeight w:val="813"/>
        </w:trPr>
        <w:tc>
          <w:tcPr>
            <w:tcW w:w="10522" w:type="dxa"/>
            <w:gridSpan w:val="2"/>
          </w:tcPr>
          <w:p w14:paraId="580004A1" w14:textId="00803C5C" w:rsidR="00B8604C" w:rsidRPr="00331F55" w:rsidRDefault="00517D19" w:rsidP="00517D19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 xml:space="preserve">Print Full Name and </w:t>
            </w:r>
            <w:r w:rsidR="0053081B" w:rsidRPr="00331F55">
              <w:rPr>
                <w:rFonts w:ascii="Arial" w:hAnsi="Arial" w:cs="Arial"/>
                <w:b/>
              </w:rPr>
              <w:t>Address</w:t>
            </w:r>
            <w:r w:rsidRPr="00331F55">
              <w:rPr>
                <w:rFonts w:ascii="Arial" w:hAnsi="Arial" w:cs="Arial"/>
                <w:b/>
              </w:rPr>
              <w:t xml:space="preserve"> to which </w:t>
            </w:r>
            <w:r w:rsidR="00B8604C" w:rsidRPr="00331F55">
              <w:rPr>
                <w:rFonts w:ascii="Arial" w:hAnsi="Arial" w:cs="Arial"/>
                <w:b/>
              </w:rPr>
              <w:t>correspondence</w:t>
            </w:r>
            <w:r w:rsidRPr="00331F55">
              <w:rPr>
                <w:rFonts w:ascii="Arial" w:hAnsi="Arial" w:cs="Arial"/>
                <w:b/>
              </w:rPr>
              <w:t xml:space="preserve"> should be sent:</w:t>
            </w:r>
          </w:p>
          <w:p w14:paraId="46B5266D" w14:textId="77777777" w:rsidR="00B8604C" w:rsidRPr="00331F55" w:rsidRDefault="00B8604C" w:rsidP="00517D19">
            <w:pPr>
              <w:rPr>
                <w:rFonts w:ascii="Arial" w:hAnsi="Arial" w:cs="Arial"/>
                <w:b/>
              </w:rPr>
            </w:pPr>
          </w:p>
          <w:p w14:paraId="45AFEC57" w14:textId="77777777" w:rsidR="00B8604C" w:rsidRPr="00331F55" w:rsidRDefault="00B8604C" w:rsidP="00517D19">
            <w:pPr>
              <w:rPr>
                <w:rFonts w:ascii="Arial" w:hAnsi="Arial" w:cs="Arial"/>
                <w:b/>
              </w:rPr>
            </w:pPr>
          </w:p>
          <w:p w14:paraId="610B1B02" w14:textId="2EEE3606" w:rsidR="00B8604C" w:rsidRPr="00331F55" w:rsidRDefault="00B8604C" w:rsidP="00517D19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Eircode:</w:t>
            </w:r>
            <w:r w:rsidRPr="00331F55">
              <w:rPr>
                <w:rFonts w:ascii="Arial" w:hAnsi="Arial" w:cs="Arial"/>
              </w:rPr>
              <w:t>_____________</w:t>
            </w:r>
          </w:p>
          <w:p w14:paraId="18D4E68D" w14:textId="39FF0F32" w:rsidR="00F67D32" w:rsidRPr="00331F55" w:rsidRDefault="00F67D32" w:rsidP="00B8604C">
            <w:pPr>
              <w:rPr>
                <w:rFonts w:ascii="Arial" w:hAnsi="Arial" w:cs="Arial"/>
                <w:b/>
              </w:rPr>
            </w:pPr>
          </w:p>
        </w:tc>
      </w:tr>
    </w:tbl>
    <w:p w14:paraId="10A69449" w14:textId="77777777" w:rsidR="00E9499C" w:rsidRPr="00331F55" w:rsidRDefault="00E9499C" w:rsidP="005C264D">
      <w:pPr>
        <w:spacing w:after="0" w:line="240" w:lineRule="auto"/>
        <w:rPr>
          <w:rFonts w:ascii="Arial" w:hAnsi="Arial" w:cs="Arial"/>
          <w:b/>
          <w:u w:val="single"/>
        </w:rPr>
      </w:pPr>
    </w:p>
    <w:p w14:paraId="18D4E690" w14:textId="6FFAE871" w:rsidR="00A33669" w:rsidRPr="00331F55" w:rsidRDefault="00E9499C" w:rsidP="005C264D">
      <w:pPr>
        <w:spacing w:after="0" w:line="240" w:lineRule="auto"/>
        <w:rPr>
          <w:rFonts w:ascii="Arial" w:hAnsi="Arial" w:cs="Arial"/>
          <w:b/>
          <w:u w:val="single"/>
        </w:rPr>
      </w:pPr>
      <w:r w:rsidRPr="00331F55">
        <w:rPr>
          <w:rFonts w:ascii="Arial" w:hAnsi="Arial" w:cs="Arial"/>
          <w:b/>
          <w:u w:val="single"/>
        </w:rPr>
        <w:t>Parent/Guardian Details</w:t>
      </w:r>
    </w:p>
    <w:p w14:paraId="18D4E692" w14:textId="77777777" w:rsidR="00A33669" w:rsidRPr="00331F55" w:rsidRDefault="00A33669" w:rsidP="005C264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439" w:type="dxa"/>
        <w:tblLook w:val="04A0" w:firstRow="1" w:lastRow="0" w:firstColumn="1" w:lastColumn="0" w:noHBand="0" w:noVBand="1"/>
      </w:tblPr>
      <w:tblGrid>
        <w:gridCol w:w="5220"/>
        <w:gridCol w:w="5219"/>
      </w:tblGrid>
      <w:tr w:rsidR="00A33669" w:rsidRPr="00331F55" w14:paraId="18D4E697" w14:textId="77777777" w:rsidTr="004A1A43">
        <w:trPr>
          <w:trHeight w:val="559"/>
        </w:trPr>
        <w:tc>
          <w:tcPr>
            <w:tcW w:w="5220" w:type="dxa"/>
          </w:tcPr>
          <w:p w14:paraId="18D4E693" w14:textId="038F64A4" w:rsidR="0039069B" w:rsidRPr="00331F55" w:rsidRDefault="0039069B" w:rsidP="0039069B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Parent/Guardian Details</w:t>
            </w:r>
            <w:r w:rsidR="00F67D32" w:rsidRPr="00331F55">
              <w:rPr>
                <w:rFonts w:ascii="Arial" w:hAnsi="Arial" w:cs="Arial"/>
                <w:b/>
              </w:rPr>
              <w:t xml:space="preserve"> </w:t>
            </w:r>
            <w:r w:rsidRPr="00331F55">
              <w:rPr>
                <w:rFonts w:ascii="Arial" w:hAnsi="Arial" w:cs="Arial"/>
                <w:b/>
              </w:rPr>
              <w:t>(Mother)</w:t>
            </w:r>
          </w:p>
          <w:p w14:paraId="18D4E694" w14:textId="77777777" w:rsidR="00A33669" w:rsidRPr="00331F55" w:rsidRDefault="00A33669" w:rsidP="005C264D">
            <w:pPr>
              <w:rPr>
                <w:rFonts w:ascii="Arial" w:hAnsi="Arial" w:cs="Arial"/>
                <w:b/>
              </w:rPr>
            </w:pPr>
          </w:p>
        </w:tc>
        <w:tc>
          <w:tcPr>
            <w:tcW w:w="5219" w:type="dxa"/>
          </w:tcPr>
          <w:p w14:paraId="18D4E695" w14:textId="2F148CE5" w:rsidR="0039069B" w:rsidRPr="00331F55" w:rsidRDefault="0039069B" w:rsidP="0039069B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Parent/Guardian Details</w:t>
            </w:r>
            <w:r w:rsidR="00F67D32" w:rsidRPr="00331F55">
              <w:rPr>
                <w:rFonts w:ascii="Arial" w:hAnsi="Arial" w:cs="Arial"/>
                <w:b/>
              </w:rPr>
              <w:t xml:space="preserve"> </w:t>
            </w:r>
            <w:r w:rsidRPr="00331F55">
              <w:rPr>
                <w:rFonts w:ascii="Arial" w:hAnsi="Arial" w:cs="Arial"/>
                <w:b/>
              </w:rPr>
              <w:t>(Father)</w:t>
            </w:r>
          </w:p>
          <w:p w14:paraId="18D4E696" w14:textId="77777777" w:rsidR="00A33669" w:rsidRPr="00331F55" w:rsidRDefault="00A33669" w:rsidP="005C264D">
            <w:pPr>
              <w:rPr>
                <w:rFonts w:ascii="Arial" w:hAnsi="Arial" w:cs="Arial"/>
                <w:b/>
              </w:rPr>
            </w:pPr>
          </w:p>
        </w:tc>
      </w:tr>
      <w:tr w:rsidR="00A33669" w:rsidRPr="00331F55" w14:paraId="18D4E69A" w14:textId="77777777" w:rsidTr="004A1A43">
        <w:trPr>
          <w:trHeight w:val="559"/>
        </w:trPr>
        <w:tc>
          <w:tcPr>
            <w:tcW w:w="5220" w:type="dxa"/>
          </w:tcPr>
          <w:p w14:paraId="18D4E698" w14:textId="77777777" w:rsidR="00A33669" w:rsidRPr="00331F55" w:rsidRDefault="0039069B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5219" w:type="dxa"/>
          </w:tcPr>
          <w:p w14:paraId="18D4E699" w14:textId="77777777" w:rsidR="00A33669" w:rsidRPr="00331F55" w:rsidRDefault="0039069B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First Name:</w:t>
            </w:r>
          </w:p>
        </w:tc>
      </w:tr>
      <w:tr w:rsidR="00A33669" w:rsidRPr="00331F55" w14:paraId="18D4E69D" w14:textId="77777777" w:rsidTr="004A1A43">
        <w:trPr>
          <w:trHeight w:val="559"/>
        </w:trPr>
        <w:tc>
          <w:tcPr>
            <w:tcW w:w="5220" w:type="dxa"/>
          </w:tcPr>
          <w:p w14:paraId="18D4E69B" w14:textId="77777777" w:rsidR="00A33669" w:rsidRPr="00331F55" w:rsidRDefault="0039069B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5219" w:type="dxa"/>
          </w:tcPr>
          <w:p w14:paraId="18D4E69C" w14:textId="77777777" w:rsidR="00A33669" w:rsidRPr="00331F55" w:rsidRDefault="0039069B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Surname:</w:t>
            </w:r>
          </w:p>
        </w:tc>
      </w:tr>
      <w:tr w:rsidR="00A33669" w:rsidRPr="00331F55" w14:paraId="18D4E6A0" w14:textId="77777777" w:rsidTr="004A1A43">
        <w:trPr>
          <w:trHeight w:val="559"/>
        </w:trPr>
        <w:tc>
          <w:tcPr>
            <w:tcW w:w="5220" w:type="dxa"/>
          </w:tcPr>
          <w:p w14:paraId="18D4E69E" w14:textId="77777777" w:rsidR="00A33669" w:rsidRPr="00331F55" w:rsidRDefault="0039069B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Maiden Name:</w:t>
            </w:r>
          </w:p>
        </w:tc>
        <w:tc>
          <w:tcPr>
            <w:tcW w:w="5219" w:type="dxa"/>
            <w:shd w:val="clear" w:color="auto" w:fill="BFBFBF" w:themeFill="background1" w:themeFillShade="BF"/>
          </w:tcPr>
          <w:p w14:paraId="18D4E69F" w14:textId="77777777" w:rsidR="00A33669" w:rsidRPr="00331F55" w:rsidRDefault="00A33669" w:rsidP="005C264D">
            <w:pPr>
              <w:rPr>
                <w:rFonts w:ascii="Arial" w:hAnsi="Arial" w:cs="Arial"/>
                <w:b/>
              </w:rPr>
            </w:pPr>
          </w:p>
        </w:tc>
      </w:tr>
      <w:tr w:rsidR="0053081B" w:rsidRPr="00331F55" w14:paraId="5334F955" w14:textId="77777777" w:rsidTr="0053081B">
        <w:trPr>
          <w:trHeight w:val="559"/>
        </w:trPr>
        <w:tc>
          <w:tcPr>
            <w:tcW w:w="5220" w:type="dxa"/>
          </w:tcPr>
          <w:p w14:paraId="5B7EEE7F" w14:textId="078FFAF3" w:rsidR="0053081B" w:rsidRPr="00331F55" w:rsidRDefault="0053081B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Occupation:</w:t>
            </w:r>
          </w:p>
        </w:tc>
        <w:tc>
          <w:tcPr>
            <w:tcW w:w="5219" w:type="dxa"/>
            <w:shd w:val="clear" w:color="auto" w:fill="auto"/>
          </w:tcPr>
          <w:p w14:paraId="2F907067" w14:textId="399AF41A" w:rsidR="0053081B" w:rsidRPr="00331F55" w:rsidRDefault="0053081B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Occupation:</w:t>
            </w:r>
          </w:p>
        </w:tc>
      </w:tr>
      <w:tr w:rsidR="00A33669" w:rsidRPr="00331F55" w14:paraId="18D4E6A6" w14:textId="77777777" w:rsidTr="00BF1B82">
        <w:trPr>
          <w:trHeight w:val="1095"/>
        </w:trPr>
        <w:tc>
          <w:tcPr>
            <w:tcW w:w="5220" w:type="dxa"/>
          </w:tcPr>
          <w:p w14:paraId="18D4E6A1" w14:textId="77777777" w:rsidR="00A33669" w:rsidRPr="00331F55" w:rsidRDefault="0039069B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Address:</w:t>
            </w:r>
          </w:p>
          <w:p w14:paraId="18D4E6A2" w14:textId="77777777" w:rsidR="0039069B" w:rsidRPr="00331F55" w:rsidRDefault="0039069B" w:rsidP="005C264D">
            <w:pPr>
              <w:rPr>
                <w:rFonts w:ascii="Arial" w:hAnsi="Arial" w:cs="Arial"/>
                <w:b/>
              </w:rPr>
            </w:pPr>
          </w:p>
          <w:p w14:paraId="18D4E6A3" w14:textId="77777777" w:rsidR="0039069B" w:rsidRPr="00331F55" w:rsidRDefault="0039069B" w:rsidP="005C264D">
            <w:pPr>
              <w:rPr>
                <w:rFonts w:ascii="Arial" w:hAnsi="Arial" w:cs="Arial"/>
                <w:b/>
              </w:rPr>
            </w:pPr>
          </w:p>
        </w:tc>
        <w:tc>
          <w:tcPr>
            <w:tcW w:w="5219" w:type="dxa"/>
          </w:tcPr>
          <w:p w14:paraId="18D4E6A4" w14:textId="77777777" w:rsidR="0039069B" w:rsidRPr="00331F55" w:rsidRDefault="0039069B" w:rsidP="0039069B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Address:</w:t>
            </w:r>
          </w:p>
          <w:p w14:paraId="748E8DE7" w14:textId="77777777" w:rsidR="00543B5D" w:rsidRPr="00331F55" w:rsidRDefault="00543B5D" w:rsidP="0039069B">
            <w:pPr>
              <w:rPr>
                <w:rFonts w:ascii="Arial" w:hAnsi="Arial" w:cs="Arial"/>
                <w:b/>
              </w:rPr>
            </w:pPr>
          </w:p>
          <w:p w14:paraId="1BE6DF24" w14:textId="77777777" w:rsidR="00543B5D" w:rsidRPr="00331F55" w:rsidRDefault="00543B5D" w:rsidP="0039069B">
            <w:pPr>
              <w:rPr>
                <w:rFonts w:ascii="Arial" w:hAnsi="Arial" w:cs="Arial"/>
                <w:b/>
              </w:rPr>
            </w:pPr>
          </w:p>
          <w:p w14:paraId="12E84AE9" w14:textId="77777777" w:rsidR="00A33669" w:rsidRPr="00331F55" w:rsidRDefault="00A33669" w:rsidP="005C264D">
            <w:pPr>
              <w:rPr>
                <w:rFonts w:ascii="Arial" w:hAnsi="Arial" w:cs="Arial"/>
                <w:b/>
              </w:rPr>
            </w:pPr>
          </w:p>
          <w:p w14:paraId="18D4E6A5" w14:textId="77777777" w:rsidR="00543B5D" w:rsidRPr="00331F55" w:rsidRDefault="00543B5D" w:rsidP="005C264D">
            <w:pPr>
              <w:rPr>
                <w:rFonts w:ascii="Arial" w:hAnsi="Arial" w:cs="Arial"/>
                <w:b/>
              </w:rPr>
            </w:pPr>
          </w:p>
        </w:tc>
      </w:tr>
      <w:tr w:rsidR="0039069B" w:rsidRPr="00331F55" w14:paraId="18D4E6AC" w14:textId="77777777" w:rsidTr="004A1A43">
        <w:trPr>
          <w:trHeight w:val="559"/>
        </w:trPr>
        <w:tc>
          <w:tcPr>
            <w:tcW w:w="5220" w:type="dxa"/>
          </w:tcPr>
          <w:p w14:paraId="18D4E6AA" w14:textId="5D01F9DD" w:rsidR="0039069B" w:rsidRPr="00331F55" w:rsidRDefault="0039069B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Phone No. (</w:t>
            </w:r>
            <w:r w:rsidR="00AD30B5" w:rsidRPr="00331F55">
              <w:rPr>
                <w:rFonts w:ascii="Arial" w:hAnsi="Arial" w:cs="Arial"/>
                <w:b/>
              </w:rPr>
              <w:t>Mobile</w:t>
            </w:r>
            <w:r w:rsidRPr="00331F55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5219" w:type="dxa"/>
          </w:tcPr>
          <w:p w14:paraId="18D4E6AB" w14:textId="14867EB3" w:rsidR="0039069B" w:rsidRPr="00331F55" w:rsidRDefault="0039069B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Phone No. (</w:t>
            </w:r>
            <w:r w:rsidR="00AD30B5" w:rsidRPr="00331F55">
              <w:rPr>
                <w:rFonts w:ascii="Arial" w:hAnsi="Arial" w:cs="Arial"/>
                <w:b/>
              </w:rPr>
              <w:t>Mobile</w:t>
            </w:r>
            <w:r w:rsidRPr="00331F55">
              <w:rPr>
                <w:rFonts w:ascii="Arial" w:hAnsi="Arial" w:cs="Arial"/>
                <w:b/>
              </w:rPr>
              <w:t>):</w:t>
            </w:r>
          </w:p>
        </w:tc>
      </w:tr>
      <w:tr w:rsidR="0039069B" w:rsidRPr="00331F55" w14:paraId="18D4E6AF" w14:textId="77777777" w:rsidTr="004A1A43">
        <w:trPr>
          <w:trHeight w:val="559"/>
        </w:trPr>
        <w:tc>
          <w:tcPr>
            <w:tcW w:w="5220" w:type="dxa"/>
            <w:tcBorders>
              <w:bottom w:val="single" w:sz="4" w:space="0" w:color="auto"/>
            </w:tcBorders>
          </w:tcPr>
          <w:p w14:paraId="18D4E6AD" w14:textId="60AC5CB7" w:rsidR="0039069B" w:rsidRPr="00331F55" w:rsidRDefault="0039069B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Phone No. (</w:t>
            </w:r>
            <w:r w:rsidR="00AD30B5" w:rsidRPr="00331F55">
              <w:rPr>
                <w:rFonts w:ascii="Arial" w:hAnsi="Arial" w:cs="Arial"/>
                <w:b/>
              </w:rPr>
              <w:t>Work</w:t>
            </w:r>
            <w:r w:rsidRPr="00331F55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5219" w:type="dxa"/>
            <w:tcBorders>
              <w:bottom w:val="single" w:sz="4" w:space="0" w:color="auto"/>
            </w:tcBorders>
          </w:tcPr>
          <w:p w14:paraId="18D4E6AE" w14:textId="3E5EC576" w:rsidR="0039069B" w:rsidRPr="00331F55" w:rsidRDefault="0039069B" w:rsidP="005C264D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Phone No. (</w:t>
            </w:r>
            <w:r w:rsidR="00AD30B5" w:rsidRPr="00331F55">
              <w:rPr>
                <w:rFonts w:ascii="Arial" w:hAnsi="Arial" w:cs="Arial"/>
                <w:b/>
              </w:rPr>
              <w:t>Work</w:t>
            </w:r>
            <w:r w:rsidRPr="00331F55">
              <w:rPr>
                <w:rFonts w:ascii="Arial" w:hAnsi="Arial" w:cs="Arial"/>
                <w:b/>
              </w:rPr>
              <w:t>):</w:t>
            </w:r>
          </w:p>
        </w:tc>
      </w:tr>
      <w:tr w:rsidR="0039069B" w:rsidRPr="00331F55" w14:paraId="18D4E6B2" w14:textId="77777777" w:rsidTr="00FC2D0A">
        <w:trPr>
          <w:trHeight w:val="752"/>
        </w:trPr>
        <w:tc>
          <w:tcPr>
            <w:tcW w:w="10439" w:type="dxa"/>
            <w:gridSpan w:val="2"/>
          </w:tcPr>
          <w:p w14:paraId="18D4E6B0" w14:textId="77777777" w:rsidR="0039069B" w:rsidRPr="00331F55" w:rsidRDefault="0039069B" w:rsidP="00655757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Phone No. for school SMS</w:t>
            </w:r>
            <w:r w:rsidR="00C940DE" w:rsidRPr="00331F55">
              <w:rPr>
                <w:rFonts w:ascii="Arial" w:hAnsi="Arial" w:cs="Arial"/>
                <w:b/>
              </w:rPr>
              <w:t xml:space="preserve"> </w:t>
            </w:r>
            <w:r w:rsidRPr="00331F55">
              <w:rPr>
                <w:rFonts w:ascii="Arial" w:hAnsi="Arial" w:cs="Arial"/>
                <w:b/>
              </w:rPr>
              <w:t>(Text) Messages:</w:t>
            </w:r>
          </w:p>
          <w:p w14:paraId="18D4E6B1" w14:textId="77777777" w:rsidR="00655757" w:rsidRPr="00331F55" w:rsidRDefault="00655757" w:rsidP="005C264D">
            <w:pPr>
              <w:rPr>
                <w:rFonts w:ascii="Arial" w:hAnsi="Arial" w:cs="Arial"/>
                <w:b/>
              </w:rPr>
            </w:pPr>
          </w:p>
        </w:tc>
      </w:tr>
      <w:tr w:rsidR="00655757" w:rsidRPr="00331F55" w14:paraId="18D4E6B4" w14:textId="77777777" w:rsidTr="00C13EC1">
        <w:trPr>
          <w:trHeight w:val="408"/>
        </w:trPr>
        <w:tc>
          <w:tcPr>
            <w:tcW w:w="10439" w:type="dxa"/>
            <w:gridSpan w:val="2"/>
          </w:tcPr>
          <w:p w14:paraId="160DE005" w14:textId="77777777" w:rsidR="00655757" w:rsidRPr="00331F55" w:rsidRDefault="00E23AF0" w:rsidP="00BF1B82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>Email address for school information:</w:t>
            </w:r>
          </w:p>
          <w:p w14:paraId="7B06FDB7" w14:textId="77777777" w:rsidR="00C57C9B" w:rsidRPr="00331F55" w:rsidRDefault="00C57C9B" w:rsidP="00BF1B82">
            <w:pPr>
              <w:rPr>
                <w:rFonts w:ascii="Arial" w:hAnsi="Arial" w:cs="Arial"/>
                <w:b/>
              </w:rPr>
            </w:pPr>
          </w:p>
          <w:p w14:paraId="18D4E6B3" w14:textId="77777777" w:rsidR="00E9499C" w:rsidRPr="00331F55" w:rsidRDefault="00E9499C" w:rsidP="00BF1B82">
            <w:pPr>
              <w:rPr>
                <w:rFonts w:ascii="Arial" w:hAnsi="Arial" w:cs="Arial"/>
                <w:b/>
              </w:rPr>
            </w:pPr>
          </w:p>
        </w:tc>
      </w:tr>
      <w:tr w:rsidR="00C13EC1" w:rsidRPr="00331F55" w14:paraId="2D76BE66" w14:textId="77777777" w:rsidTr="00331F55">
        <w:trPr>
          <w:trHeight w:val="408"/>
        </w:trPr>
        <w:tc>
          <w:tcPr>
            <w:tcW w:w="10439" w:type="dxa"/>
            <w:gridSpan w:val="2"/>
          </w:tcPr>
          <w:p w14:paraId="34CA08DE" w14:textId="2E31F2C7" w:rsidR="00C13EC1" w:rsidRPr="00331F55" w:rsidRDefault="004E519C" w:rsidP="00330C64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 xml:space="preserve">Contact in case of emergency </w:t>
            </w:r>
            <w:r w:rsidR="00A62335">
              <w:rPr>
                <w:rFonts w:ascii="Arial" w:hAnsi="Arial" w:cs="Arial"/>
                <w:b/>
              </w:rPr>
              <w:t xml:space="preserve">when </w:t>
            </w:r>
            <w:r w:rsidRPr="00331F55">
              <w:rPr>
                <w:rFonts w:ascii="Arial" w:hAnsi="Arial" w:cs="Arial"/>
                <w:b/>
              </w:rPr>
              <w:t xml:space="preserve">Parent/Guardian </w:t>
            </w:r>
            <w:r w:rsidR="00A62335">
              <w:rPr>
                <w:rFonts w:ascii="Arial" w:hAnsi="Arial" w:cs="Arial"/>
                <w:b/>
              </w:rPr>
              <w:t xml:space="preserve">is </w:t>
            </w:r>
            <w:r w:rsidRPr="00331F55">
              <w:rPr>
                <w:rFonts w:ascii="Arial" w:hAnsi="Arial" w:cs="Arial"/>
                <w:b/>
              </w:rPr>
              <w:t>unavailable</w:t>
            </w:r>
            <w:r w:rsidR="00331F55" w:rsidRPr="00331F55">
              <w:rPr>
                <w:rFonts w:ascii="Arial" w:hAnsi="Arial" w:cs="Arial"/>
                <w:b/>
              </w:rPr>
              <w:t>:</w:t>
            </w:r>
          </w:p>
          <w:p w14:paraId="0F3F7EB3" w14:textId="77777777" w:rsidR="00331F55" w:rsidRPr="00331F55" w:rsidRDefault="00331F55" w:rsidP="00330C64">
            <w:pPr>
              <w:rPr>
                <w:rFonts w:ascii="Arial" w:hAnsi="Arial" w:cs="Arial"/>
                <w:b/>
              </w:rPr>
            </w:pPr>
          </w:p>
          <w:p w14:paraId="18DC5B26" w14:textId="2CD6E733" w:rsidR="00CE71A8" w:rsidRDefault="00331F55" w:rsidP="00330C64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 xml:space="preserve">Name: </w:t>
            </w:r>
            <w:r w:rsidR="00B7251E" w:rsidRPr="00A62335">
              <w:rPr>
                <w:rFonts w:ascii="Arial" w:hAnsi="Arial" w:cs="Arial"/>
              </w:rPr>
              <w:t>________________</w:t>
            </w:r>
            <w:r w:rsidR="00B7251E">
              <w:rPr>
                <w:rFonts w:ascii="Arial" w:hAnsi="Arial" w:cs="Arial"/>
              </w:rPr>
              <w:t>_____</w:t>
            </w:r>
            <w:r w:rsidR="00B7251E" w:rsidRPr="00A62335">
              <w:rPr>
                <w:rFonts w:ascii="Arial" w:hAnsi="Arial" w:cs="Arial"/>
              </w:rPr>
              <w:t>___</w:t>
            </w:r>
            <w:r w:rsidR="00B7251E">
              <w:rPr>
                <w:rFonts w:ascii="Arial" w:hAnsi="Arial" w:cs="Arial"/>
              </w:rPr>
              <w:t>__________</w:t>
            </w:r>
            <w:r w:rsidRPr="00331F55">
              <w:rPr>
                <w:rFonts w:ascii="Arial" w:hAnsi="Arial" w:cs="Arial"/>
                <w:b/>
              </w:rPr>
              <w:t xml:space="preserve">    Phone No:  </w:t>
            </w:r>
            <w:r w:rsidR="00B7251E" w:rsidRPr="00A62335">
              <w:rPr>
                <w:rFonts w:ascii="Arial" w:hAnsi="Arial" w:cs="Arial"/>
              </w:rPr>
              <w:t>________________</w:t>
            </w:r>
            <w:r w:rsidR="00B7251E">
              <w:rPr>
                <w:rFonts w:ascii="Arial" w:hAnsi="Arial" w:cs="Arial"/>
              </w:rPr>
              <w:t>_____</w:t>
            </w:r>
            <w:r w:rsidR="00B7251E" w:rsidRPr="00A62335">
              <w:rPr>
                <w:rFonts w:ascii="Arial" w:hAnsi="Arial" w:cs="Arial"/>
              </w:rPr>
              <w:t>___</w:t>
            </w:r>
            <w:r w:rsidR="00B7251E">
              <w:rPr>
                <w:rFonts w:ascii="Arial" w:hAnsi="Arial" w:cs="Arial"/>
              </w:rPr>
              <w:t>______</w:t>
            </w:r>
            <w:r w:rsidRPr="00331F55">
              <w:rPr>
                <w:rFonts w:ascii="Arial" w:hAnsi="Arial" w:cs="Arial"/>
                <w:b/>
              </w:rPr>
              <w:t xml:space="preserve"> </w:t>
            </w:r>
          </w:p>
          <w:p w14:paraId="2A720794" w14:textId="0E6020F0" w:rsidR="00331F55" w:rsidRPr="00331F55" w:rsidRDefault="00331F55" w:rsidP="00330C64">
            <w:pPr>
              <w:rPr>
                <w:rFonts w:ascii="Arial" w:hAnsi="Arial" w:cs="Arial"/>
                <w:b/>
              </w:rPr>
            </w:pPr>
            <w:r w:rsidRPr="00331F55">
              <w:rPr>
                <w:rFonts w:ascii="Arial" w:hAnsi="Arial" w:cs="Arial"/>
                <w:b/>
              </w:rPr>
              <w:t xml:space="preserve">                                                            </w:t>
            </w:r>
          </w:p>
          <w:p w14:paraId="2A20CA88" w14:textId="55A98108" w:rsidR="00C13EC1" w:rsidRPr="00B7251E" w:rsidRDefault="00331F55" w:rsidP="00330C64">
            <w:pPr>
              <w:rPr>
                <w:rFonts w:ascii="Arial" w:hAnsi="Arial" w:cs="Arial"/>
                <w:bCs/>
              </w:rPr>
            </w:pPr>
            <w:r w:rsidRPr="00331F55">
              <w:rPr>
                <w:rFonts w:ascii="Arial" w:hAnsi="Arial" w:cs="Arial"/>
                <w:b/>
              </w:rPr>
              <w:t xml:space="preserve">Relationship </w:t>
            </w:r>
            <w:r w:rsidRPr="00A62335">
              <w:rPr>
                <w:rFonts w:ascii="Arial" w:hAnsi="Arial" w:cs="Arial"/>
                <w:b/>
                <w:sz w:val="20"/>
                <w:szCs w:val="20"/>
              </w:rPr>
              <w:t>(Aunt/Uncle/Grandparent/Neighbour)</w:t>
            </w:r>
            <w:r w:rsidR="00A62335" w:rsidRPr="00A6233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62335">
              <w:rPr>
                <w:rFonts w:ascii="Arial" w:hAnsi="Arial" w:cs="Arial"/>
                <w:b/>
              </w:rPr>
              <w:t xml:space="preserve"> </w:t>
            </w:r>
            <w:r w:rsidR="00B7251E" w:rsidRPr="00A62335">
              <w:rPr>
                <w:rFonts w:ascii="Arial" w:hAnsi="Arial" w:cs="Arial"/>
              </w:rPr>
              <w:t>________________</w:t>
            </w:r>
            <w:r w:rsidR="00B7251E">
              <w:rPr>
                <w:rFonts w:ascii="Arial" w:hAnsi="Arial" w:cs="Arial"/>
              </w:rPr>
              <w:t>_____</w:t>
            </w:r>
            <w:r w:rsidR="00B7251E" w:rsidRPr="00A62335">
              <w:rPr>
                <w:rFonts w:ascii="Arial" w:hAnsi="Arial" w:cs="Arial"/>
              </w:rPr>
              <w:t>___</w:t>
            </w:r>
            <w:r w:rsidR="00B7251E">
              <w:rPr>
                <w:rFonts w:ascii="Arial" w:hAnsi="Arial" w:cs="Arial"/>
              </w:rPr>
              <w:t>__________________</w:t>
            </w:r>
          </w:p>
          <w:p w14:paraId="61EBC879" w14:textId="581865D5" w:rsidR="00A62335" w:rsidRPr="00331F55" w:rsidRDefault="00A62335" w:rsidP="00330C64">
            <w:pPr>
              <w:rPr>
                <w:rFonts w:ascii="Arial" w:hAnsi="Arial" w:cs="Arial"/>
                <w:b/>
              </w:rPr>
            </w:pPr>
          </w:p>
        </w:tc>
      </w:tr>
    </w:tbl>
    <w:p w14:paraId="18D4E6B6" w14:textId="77777777" w:rsidR="00762E9A" w:rsidRDefault="00762E9A" w:rsidP="005C264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E20E0F0" w14:textId="135263A7" w:rsidR="00E9499C" w:rsidRDefault="00153066" w:rsidP="005C264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Family Details</w:t>
      </w:r>
    </w:p>
    <w:p w14:paraId="44DBDEF8" w14:textId="77777777" w:rsidR="00F67D32" w:rsidRDefault="00F67D32" w:rsidP="005C264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153066" w14:paraId="18D4E6C4" w14:textId="77777777" w:rsidTr="7ADC65B8">
        <w:trPr>
          <w:trHeight w:val="2422"/>
        </w:trPr>
        <w:tc>
          <w:tcPr>
            <w:tcW w:w="10598" w:type="dxa"/>
          </w:tcPr>
          <w:p w14:paraId="18D4E6BA" w14:textId="3FEC62D8" w:rsidR="00153066" w:rsidRDefault="00F00D0A" w:rsidP="005C264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58254" behindDoc="1" locked="0" layoutInCell="1" allowOverlap="1" wp14:anchorId="66085D49" wp14:editId="25D59C26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77470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D4E6BB" w14:textId="7AC49791" w:rsidR="00DD7FA0" w:rsidRPr="00A62335" w:rsidRDefault="009E558A" w:rsidP="005C264D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 xml:space="preserve">Does the student have any </w:t>
            </w:r>
            <w:r w:rsidR="00F67D32" w:rsidRPr="00A62335">
              <w:rPr>
                <w:rFonts w:ascii="Arial" w:hAnsi="Arial" w:cs="Arial"/>
                <w:b/>
              </w:rPr>
              <w:t>brothers/</w:t>
            </w:r>
            <w:r w:rsidRPr="00A62335">
              <w:rPr>
                <w:rFonts w:ascii="Arial" w:hAnsi="Arial" w:cs="Arial"/>
                <w:b/>
              </w:rPr>
              <w:t>sisters in the school?</w:t>
            </w:r>
          </w:p>
          <w:p w14:paraId="03729C38" w14:textId="1CC77894" w:rsidR="00C42ED8" w:rsidRDefault="00C42ED8" w:rsidP="005C2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4E6BD" w14:textId="103C9207" w:rsidR="009E558A" w:rsidRPr="00A62335" w:rsidRDefault="009E558A" w:rsidP="005C264D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 xml:space="preserve">If </w:t>
            </w:r>
            <w:r w:rsidR="00BF1B82" w:rsidRPr="00A62335">
              <w:rPr>
                <w:rFonts w:ascii="Arial" w:hAnsi="Arial" w:cs="Arial"/>
                <w:b/>
              </w:rPr>
              <w:t>yes,</w:t>
            </w:r>
            <w:r w:rsidRPr="00A62335">
              <w:rPr>
                <w:rFonts w:ascii="Arial" w:hAnsi="Arial" w:cs="Arial"/>
                <w:b/>
              </w:rPr>
              <w:t xml:space="preserve"> please state the name(s) and year they are currently in</w:t>
            </w:r>
            <w:r w:rsidR="00F67D32" w:rsidRPr="00A62335">
              <w:rPr>
                <w:rFonts w:ascii="Arial" w:hAnsi="Arial" w:cs="Arial"/>
                <w:b/>
              </w:rPr>
              <w:t xml:space="preserve"> the school</w:t>
            </w:r>
            <w:r w:rsidRPr="00A62335">
              <w:rPr>
                <w:rFonts w:ascii="Arial" w:hAnsi="Arial" w:cs="Arial"/>
                <w:b/>
              </w:rPr>
              <w:t>:</w:t>
            </w:r>
          </w:p>
          <w:p w14:paraId="18D4E6BE" w14:textId="77777777" w:rsidR="009E558A" w:rsidRPr="00A62335" w:rsidRDefault="009E558A" w:rsidP="005C264D">
            <w:pPr>
              <w:rPr>
                <w:rFonts w:ascii="Arial" w:hAnsi="Arial" w:cs="Arial"/>
                <w:b/>
              </w:rPr>
            </w:pPr>
          </w:p>
          <w:p w14:paraId="18D4E6BF" w14:textId="65F90A1A" w:rsidR="009E558A" w:rsidRPr="00A62335" w:rsidRDefault="00F67D32" w:rsidP="005C264D">
            <w:pPr>
              <w:rPr>
                <w:rFonts w:ascii="Arial" w:hAnsi="Arial" w:cs="Arial"/>
              </w:rPr>
            </w:pPr>
            <w:proofErr w:type="spellStart"/>
            <w:r w:rsidRPr="00A62335">
              <w:rPr>
                <w:rFonts w:ascii="Arial" w:hAnsi="Arial" w:cs="Arial"/>
              </w:rPr>
              <w:t>Name________________</w:t>
            </w:r>
            <w:r w:rsidR="00A62335">
              <w:rPr>
                <w:rFonts w:ascii="Arial" w:hAnsi="Arial" w:cs="Arial"/>
              </w:rPr>
              <w:t>_____</w:t>
            </w:r>
            <w:r w:rsidRPr="00A62335">
              <w:rPr>
                <w:rFonts w:ascii="Arial" w:hAnsi="Arial" w:cs="Arial"/>
              </w:rPr>
              <w:t>___Year</w:t>
            </w:r>
            <w:proofErr w:type="spellEnd"/>
            <w:r w:rsidRPr="00A62335">
              <w:rPr>
                <w:rFonts w:ascii="Arial" w:hAnsi="Arial" w:cs="Arial"/>
              </w:rPr>
              <w:t>_______</w:t>
            </w:r>
            <w:r w:rsidR="009E558A" w:rsidRPr="00A62335">
              <w:rPr>
                <w:rFonts w:ascii="Arial" w:hAnsi="Arial" w:cs="Arial"/>
              </w:rPr>
              <w:t>___</w:t>
            </w:r>
            <w:r w:rsidR="00C42ED8" w:rsidRPr="00A62335">
              <w:rPr>
                <w:rFonts w:ascii="Arial" w:hAnsi="Arial" w:cs="Arial"/>
              </w:rPr>
              <w:t xml:space="preserve">  </w:t>
            </w:r>
            <w:r w:rsidRPr="00A62335">
              <w:rPr>
                <w:rFonts w:ascii="Arial" w:hAnsi="Arial" w:cs="Arial"/>
              </w:rPr>
              <w:t xml:space="preserve"> </w:t>
            </w:r>
            <w:proofErr w:type="spellStart"/>
            <w:r w:rsidRPr="00A62335">
              <w:rPr>
                <w:rFonts w:ascii="Arial" w:hAnsi="Arial" w:cs="Arial"/>
              </w:rPr>
              <w:t>Name____________</w:t>
            </w:r>
            <w:r w:rsidR="00A62335">
              <w:rPr>
                <w:rFonts w:ascii="Arial" w:hAnsi="Arial" w:cs="Arial"/>
              </w:rPr>
              <w:t>___</w:t>
            </w:r>
            <w:r w:rsidRPr="00A62335">
              <w:rPr>
                <w:rFonts w:ascii="Arial" w:hAnsi="Arial" w:cs="Arial"/>
              </w:rPr>
              <w:t>_______Year</w:t>
            </w:r>
            <w:proofErr w:type="spellEnd"/>
            <w:r w:rsidRPr="00A62335">
              <w:rPr>
                <w:rFonts w:ascii="Arial" w:hAnsi="Arial" w:cs="Arial"/>
              </w:rPr>
              <w:t xml:space="preserve">__________  </w:t>
            </w:r>
          </w:p>
          <w:p w14:paraId="18D4E6C0" w14:textId="233A4213" w:rsidR="009E558A" w:rsidRPr="00A62335" w:rsidRDefault="009E558A" w:rsidP="005C264D">
            <w:pPr>
              <w:rPr>
                <w:rFonts w:ascii="Arial" w:hAnsi="Arial" w:cs="Arial"/>
              </w:rPr>
            </w:pPr>
          </w:p>
          <w:p w14:paraId="18D4E6C3" w14:textId="7DF8BCF8" w:rsidR="009E558A" w:rsidRPr="009E558A" w:rsidRDefault="00F67D32" w:rsidP="004A1A4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2335">
              <w:rPr>
                <w:rFonts w:ascii="Arial" w:hAnsi="Arial" w:cs="Arial"/>
              </w:rPr>
              <w:t>Name___________</w:t>
            </w:r>
            <w:r w:rsidR="00A62335">
              <w:rPr>
                <w:rFonts w:ascii="Arial" w:hAnsi="Arial" w:cs="Arial"/>
              </w:rPr>
              <w:t>_____</w:t>
            </w:r>
            <w:r w:rsidRPr="00A62335">
              <w:rPr>
                <w:rFonts w:ascii="Arial" w:hAnsi="Arial" w:cs="Arial"/>
              </w:rPr>
              <w:t>________Year</w:t>
            </w:r>
            <w:proofErr w:type="spellEnd"/>
            <w:r w:rsidRPr="00A62335">
              <w:rPr>
                <w:rFonts w:ascii="Arial" w:hAnsi="Arial" w:cs="Arial"/>
              </w:rPr>
              <w:t xml:space="preserve">__________   </w:t>
            </w:r>
            <w:proofErr w:type="spellStart"/>
            <w:r w:rsidRPr="00A62335">
              <w:rPr>
                <w:rFonts w:ascii="Arial" w:hAnsi="Arial" w:cs="Arial"/>
              </w:rPr>
              <w:t>Name___</w:t>
            </w:r>
            <w:r w:rsidR="00F00D0A" w:rsidRPr="00A62335">
              <w:rPr>
                <w:rFonts w:ascii="Arial" w:hAnsi="Arial" w:cs="Arial"/>
              </w:rPr>
              <w:t>________</w:t>
            </w:r>
            <w:r w:rsidR="00A62335">
              <w:rPr>
                <w:rFonts w:ascii="Arial" w:hAnsi="Arial" w:cs="Arial"/>
              </w:rPr>
              <w:t>___</w:t>
            </w:r>
            <w:r w:rsidR="00F00D0A" w:rsidRPr="00A62335">
              <w:rPr>
                <w:rFonts w:ascii="Arial" w:hAnsi="Arial" w:cs="Arial"/>
              </w:rPr>
              <w:t>________Year</w:t>
            </w:r>
            <w:proofErr w:type="spellEnd"/>
            <w:r w:rsidR="00F00D0A" w:rsidRPr="00A62335">
              <w:rPr>
                <w:rFonts w:ascii="Arial" w:hAnsi="Arial" w:cs="Arial"/>
              </w:rPr>
              <w:t>__________</w:t>
            </w:r>
            <w:r w:rsidR="00F00D0A" w:rsidRPr="00851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2059BB2" w14:textId="77777777" w:rsidR="00F67D32" w:rsidRDefault="00F67D32" w:rsidP="005C264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8D4E6C8" w14:textId="4E624C86" w:rsidR="009E558A" w:rsidRDefault="00BB5EB3" w:rsidP="005C264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Previous</w:t>
      </w:r>
      <w:r w:rsidR="009E558A">
        <w:rPr>
          <w:rFonts w:ascii="Arial" w:hAnsi="Arial" w:cs="Arial"/>
          <w:b/>
          <w:sz w:val="24"/>
          <w:szCs w:val="24"/>
          <w:u w:val="single"/>
        </w:rPr>
        <w:t xml:space="preserve"> School</w:t>
      </w:r>
      <w:r>
        <w:rPr>
          <w:rFonts w:ascii="Arial" w:hAnsi="Arial" w:cs="Arial"/>
          <w:b/>
          <w:sz w:val="24"/>
          <w:szCs w:val="24"/>
          <w:u w:val="single"/>
        </w:rPr>
        <w:t>(s)</w:t>
      </w:r>
      <w:r w:rsidR="009E558A">
        <w:rPr>
          <w:rFonts w:ascii="Arial" w:hAnsi="Arial" w:cs="Arial"/>
          <w:b/>
          <w:sz w:val="24"/>
          <w:szCs w:val="24"/>
          <w:u w:val="single"/>
        </w:rPr>
        <w:t xml:space="preserve"> Details</w:t>
      </w:r>
    </w:p>
    <w:p w14:paraId="2C1E9BE7" w14:textId="77777777" w:rsidR="00E9499C" w:rsidRDefault="00E9499C" w:rsidP="005C264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617"/>
      </w:tblGrid>
      <w:tr w:rsidR="009E558A" w14:paraId="18D4E6D6" w14:textId="77777777" w:rsidTr="7ADC65B8">
        <w:trPr>
          <w:trHeight w:val="2568"/>
        </w:trPr>
        <w:tc>
          <w:tcPr>
            <w:tcW w:w="10598" w:type="dxa"/>
          </w:tcPr>
          <w:p w14:paraId="18D4E6CB" w14:textId="6581CEEE" w:rsidR="009E558A" w:rsidRDefault="00F00D0A" w:rsidP="005C2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58253" behindDoc="1" locked="0" layoutInCell="1" allowOverlap="1" wp14:anchorId="0D8FEA03" wp14:editId="401C141E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17780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4F639D" w14:textId="77777777" w:rsidR="00F67D32" w:rsidRPr="00A62335" w:rsidRDefault="00F67D32" w:rsidP="005C264D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>Has the student completed 6</w:t>
            </w:r>
            <w:r w:rsidRPr="00A62335">
              <w:rPr>
                <w:rFonts w:ascii="Arial" w:hAnsi="Arial" w:cs="Arial"/>
                <w:b/>
                <w:vertAlign w:val="superscript"/>
              </w:rPr>
              <w:t>th</w:t>
            </w:r>
            <w:r w:rsidRPr="00A62335">
              <w:rPr>
                <w:rFonts w:ascii="Arial" w:hAnsi="Arial" w:cs="Arial"/>
                <w:b/>
              </w:rPr>
              <w:t xml:space="preserve"> class?</w:t>
            </w:r>
          </w:p>
          <w:p w14:paraId="74CFA307" w14:textId="6B1AF69B" w:rsidR="00F67D32" w:rsidRDefault="00F67D32" w:rsidP="005C2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4E6CC" w14:textId="4A29D10F" w:rsidR="009E558A" w:rsidRPr="00A62335" w:rsidRDefault="009E558A" w:rsidP="005C264D">
            <w:pPr>
              <w:rPr>
                <w:rFonts w:ascii="Arial" w:hAnsi="Arial" w:cs="Arial"/>
              </w:rPr>
            </w:pPr>
            <w:r w:rsidRPr="00A62335">
              <w:rPr>
                <w:rFonts w:ascii="Arial" w:hAnsi="Arial" w:cs="Arial"/>
                <w:b/>
              </w:rPr>
              <w:t>Name of Primary School</w:t>
            </w:r>
            <w:r w:rsidR="00F00D0A" w:rsidRPr="00A62335">
              <w:rPr>
                <w:rFonts w:ascii="Arial" w:hAnsi="Arial" w:cs="Arial"/>
                <w:b/>
              </w:rPr>
              <w:t xml:space="preserve"> (s) attended</w:t>
            </w:r>
            <w:r w:rsidRPr="00A62335">
              <w:rPr>
                <w:rFonts w:ascii="Arial" w:hAnsi="Arial" w:cs="Arial"/>
                <w:b/>
              </w:rPr>
              <w:t xml:space="preserve">: </w:t>
            </w:r>
            <w:r w:rsidRPr="00A62335">
              <w:rPr>
                <w:rFonts w:ascii="Arial" w:hAnsi="Arial" w:cs="Arial"/>
              </w:rPr>
              <w:t>__________</w:t>
            </w:r>
            <w:r w:rsidR="00F00D0A" w:rsidRPr="00A62335">
              <w:rPr>
                <w:rFonts w:ascii="Arial" w:hAnsi="Arial" w:cs="Arial"/>
              </w:rPr>
              <w:t>_______________________</w:t>
            </w:r>
            <w:r w:rsidR="00A62335">
              <w:rPr>
                <w:rFonts w:ascii="Arial" w:hAnsi="Arial" w:cs="Arial"/>
              </w:rPr>
              <w:t>_______</w:t>
            </w:r>
            <w:r w:rsidR="00F00D0A" w:rsidRPr="00A62335">
              <w:rPr>
                <w:rFonts w:ascii="Arial" w:hAnsi="Arial" w:cs="Arial"/>
              </w:rPr>
              <w:t>_</w:t>
            </w:r>
            <w:r w:rsidRPr="00A62335">
              <w:rPr>
                <w:rFonts w:ascii="Arial" w:hAnsi="Arial" w:cs="Arial"/>
              </w:rPr>
              <w:t>________</w:t>
            </w:r>
            <w:r w:rsidR="00F67D32" w:rsidRPr="00A62335">
              <w:rPr>
                <w:rFonts w:ascii="Arial" w:hAnsi="Arial" w:cs="Arial"/>
              </w:rPr>
              <w:t>___</w:t>
            </w:r>
          </w:p>
          <w:p w14:paraId="3A75C7F4" w14:textId="77777777" w:rsidR="0053081B" w:rsidRPr="00A62335" w:rsidRDefault="0053081B" w:rsidP="005C264D">
            <w:pPr>
              <w:rPr>
                <w:rFonts w:ascii="Arial" w:hAnsi="Arial" w:cs="Arial"/>
              </w:rPr>
            </w:pPr>
          </w:p>
          <w:p w14:paraId="18D4E6CE" w14:textId="7162C137" w:rsidR="009E558A" w:rsidRPr="00A62335" w:rsidRDefault="00F00D0A" w:rsidP="005C264D">
            <w:pPr>
              <w:rPr>
                <w:rFonts w:ascii="Arial" w:hAnsi="Arial" w:cs="Arial"/>
              </w:rPr>
            </w:pPr>
            <w:r w:rsidRPr="00A62335">
              <w:rPr>
                <w:rFonts w:ascii="Arial" w:hAnsi="Arial" w:cs="Arial"/>
              </w:rPr>
              <w:t>_____________________________</w:t>
            </w:r>
            <w:r w:rsidR="009E558A" w:rsidRPr="00A62335">
              <w:rPr>
                <w:rFonts w:ascii="Arial" w:hAnsi="Arial" w:cs="Arial"/>
              </w:rPr>
              <w:t>__________________________________________</w:t>
            </w:r>
            <w:r w:rsidR="00A62335">
              <w:rPr>
                <w:rFonts w:ascii="Arial" w:hAnsi="Arial" w:cs="Arial"/>
              </w:rPr>
              <w:t>________</w:t>
            </w:r>
            <w:r w:rsidR="009E558A" w:rsidRPr="00A62335">
              <w:rPr>
                <w:rFonts w:ascii="Arial" w:hAnsi="Arial" w:cs="Arial"/>
              </w:rPr>
              <w:t>_</w:t>
            </w:r>
            <w:r w:rsidR="00F67D32" w:rsidRPr="00A62335">
              <w:rPr>
                <w:rFonts w:ascii="Arial" w:hAnsi="Arial" w:cs="Arial"/>
              </w:rPr>
              <w:t>_____</w:t>
            </w:r>
          </w:p>
          <w:p w14:paraId="18D4E6CF" w14:textId="77777777" w:rsidR="00DB1ABD" w:rsidRPr="00A62335" w:rsidRDefault="00DB1ABD" w:rsidP="005C264D">
            <w:pPr>
              <w:rPr>
                <w:rFonts w:ascii="Arial" w:hAnsi="Arial" w:cs="Arial"/>
                <w:b/>
              </w:rPr>
            </w:pPr>
          </w:p>
          <w:p w14:paraId="18D4E6D0" w14:textId="1333C513" w:rsidR="00DB1ABD" w:rsidRPr="00A62335" w:rsidRDefault="00DB1ABD" w:rsidP="005C264D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>If tr</w:t>
            </w:r>
            <w:r w:rsidR="00BB5EB3" w:rsidRPr="00A62335">
              <w:rPr>
                <w:rFonts w:ascii="Arial" w:hAnsi="Arial" w:cs="Arial"/>
                <w:b/>
              </w:rPr>
              <w:t>ansferring from a Post-Primary S</w:t>
            </w:r>
            <w:r w:rsidR="006F320A" w:rsidRPr="00A62335">
              <w:rPr>
                <w:rFonts w:ascii="Arial" w:hAnsi="Arial" w:cs="Arial"/>
                <w:b/>
              </w:rPr>
              <w:t>chool, name:</w:t>
            </w:r>
            <w:r w:rsidRPr="00A62335">
              <w:rPr>
                <w:rFonts w:ascii="Arial" w:hAnsi="Arial" w:cs="Arial"/>
                <w:b/>
              </w:rPr>
              <w:t xml:space="preserve"> </w:t>
            </w:r>
            <w:r w:rsidRPr="00A62335">
              <w:rPr>
                <w:rFonts w:ascii="Arial" w:hAnsi="Arial" w:cs="Arial"/>
              </w:rPr>
              <w:t>____</w:t>
            </w:r>
            <w:r w:rsidR="006F320A" w:rsidRPr="00A62335">
              <w:rPr>
                <w:rFonts w:ascii="Arial" w:hAnsi="Arial" w:cs="Arial"/>
              </w:rPr>
              <w:t>____________________________</w:t>
            </w:r>
            <w:r w:rsidR="00A62335">
              <w:rPr>
                <w:rFonts w:ascii="Arial" w:hAnsi="Arial" w:cs="Arial"/>
              </w:rPr>
              <w:t>_______</w:t>
            </w:r>
            <w:r w:rsidR="006F320A" w:rsidRPr="00A62335">
              <w:rPr>
                <w:rFonts w:ascii="Arial" w:hAnsi="Arial" w:cs="Arial"/>
              </w:rPr>
              <w:t>_</w:t>
            </w:r>
            <w:r w:rsidR="00F67D32" w:rsidRPr="00A62335">
              <w:rPr>
                <w:rFonts w:ascii="Arial" w:hAnsi="Arial" w:cs="Arial"/>
              </w:rPr>
              <w:t>__</w:t>
            </w:r>
          </w:p>
          <w:p w14:paraId="18D4E6D4" w14:textId="77777777" w:rsidR="00D51530" w:rsidRDefault="00D51530" w:rsidP="005C26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4E6D5" w14:textId="77777777" w:rsidR="002572B1" w:rsidRPr="009E558A" w:rsidRDefault="002572B1" w:rsidP="004A1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F5B889" w14:textId="77777777" w:rsidR="00F00D0A" w:rsidRDefault="00F00D0A" w:rsidP="00F00D0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88BBCBD" w14:textId="4F22D757" w:rsidR="00F00D0A" w:rsidRDefault="00F00D0A" w:rsidP="00F00D0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Medical Information</w:t>
      </w:r>
    </w:p>
    <w:p w14:paraId="11D6CFDD" w14:textId="77777777" w:rsidR="00F00D0A" w:rsidRPr="00F00D0A" w:rsidRDefault="00F00D0A" w:rsidP="00F00D0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628" w:type="dxa"/>
        <w:tblLook w:val="04A0" w:firstRow="1" w:lastRow="0" w:firstColumn="1" w:lastColumn="0" w:noHBand="0" w:noVBand="1"/>
      </w:tblPr>
      <w:tblGrid>
        <w:gridCol w:w="10628"/>
      </w:tblGrid>
      <w:tr w:rsidR="00F00D0A" w14:paraId="6AFCB99A" w14:textId="77777777" w:rsidTr="7ADC65B8">
        <w:trPr>
          <w:trHeight w:val="4094"/>
        </w:trPr>
        <w:tc>
          <w:tcPr>
            <w:tcW w:w="10628" w:type="dxa"/>
          </w:tcPr>
          <w:p w14:paraId="03D48A30" w14:textId="516A48F3" w:rsidR="00F00D0A" w:rsidRDefault="003C58C0" w:rsidP="00F00D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58247" behindDoc="1" locked="0" layoutInCell="1" allowOverlap="1" wp14:anchorId="62316804" wp14:editId="757D7E52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44450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C18F02" w14:textId="4F0C4C38" w:rsidR="00F00D0A" w:rsidRPr="00A62335" w:rsidRDefault="00F00D0A" w:rsidP="00F00D0A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 xml:space="preserve">Has the Student a medical card?  </w:t>
            </w:r>
          </w:p>
          <w:p w14:paraId="75B9EC10" w14:textId="77777777" w:rsidR="00F00D0A" w:rsidRDefault="00F00D0A" w:rsidP="00F00D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2F8667" w14:textId="400B26C1" w:rsidR="00851835" w:rsidRPr="00A62335" w:rsidRDefault="00F00D0A" w:rsidP="00851835">
            <w:r w:rsidRPr="00A62335">
              <w:rPr>
                <w:rFonts w:ascii="Arial" w:hAnsi="Arial" w:cs="Arial"/>
                <w:b/>
              </w:rPr>
              <w:t>Name, Address and Phone Number of Family Doctor:</w:t>
            </w:r>
            <w:r w:rsidR="00851835" w:rsidRPr="00A62335">
              <w:rPr>
                <w:rFonts w:ascii="Arial" w:hAnsi="Arial" w:cs="Arial"/>
              </w:rPr>
              <w:t xml:space="preserve"> _____________________________________________________________________</w:t>
            </w:r>
            <w:r w:rsidR="00A62335">
              <w:rPr>
                <w:rFonts w:ascii="Arial" w:hAnsi="Arial" w:cs="Arial"/>
              </w:rPr>
              <w:t>_______</w:t>
            </w:r>
            <w:r w:rsidR="00851835" w:rsidRPr="00A62335">
              <w:rPr>
                <w:rFonts w:ascii="Arial" w:hAnsi="Arial" w:cs="Arial"/>
              </w:rPr>
              <w:t>_________</w:t>
            </w:r>
          </w:p>
          <w:p w14:paraId="2BB6B80B" w14:textId="77777777" w:rsidR="00851835" w:rsidRPr="00A62335" w:rsidRDefault="00851835" w:rsidP="00851835">
            <w:pPr>
              <w:rPr>
                <w:rFonts w:ascii="Arial" w:hAnsi="Arial" w:cs="Arial"/>
                <w:b/>
              </w:rPr>
            </w:pPr>
          </w:p>
          <w:p w14:paraId="071BA709" w14:textId="6D608AB8" w:rsidR="00851835" w:rsidRPr="00851835" w:rsidRDefault="00F00D0A" w:rsidP="00851835">
            <w:r w:rsidRPr="00A62335">
              <w:rPr>
                <w:rFonts w:ascii="Arial" w:hAnsi="Arial" w:cs="Arial"/>
                <w:b/>
              </w:rPr>
              <w:t>Any medical conditions or allergies that the school should be aware of:</w:t>
            </w:r>
            <w:r w:rsidR="00851835" w:rsidRPr="00851835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______________________________________________________________________________</w:t>
            </w:r>
          </w:p>
          <w:p w14:paraId="5089AB5F" w14:textId="31578F27" w:rsidR="00F00D0A" w:rsidRPr="00851835" w:rsidRDefault="00F00D0A" w:rsidP="00F00D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044EF" w14:textId="575D094F" w:rsidR="00F00D0A" w:rsidRPr="00851835" w:rsidRDefault="00F00D0A" w:rsidP="00F00D0A">
            <w:r w:rsidRPr="00851835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</w:t>
            </w:r>
          </w:p>
          <w:p w14:paraId="6FE17477" w14:textId="4D952580" w:rsidR="00F00D0A" w:rsidRPr="0091577A" w:rsidRDefault="00F00D0A" w:rsidP="00F00D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73F812" w14:textId="7CAC4374" w:rsidR="00F00D0A" w:rsidRPr="00A62335" w:rsidRDefault="00F00D0A" w:rsidP="00F00D0A">
            <w:pPr>
              <w:rPr>
                <w:rFonts w:ascii="Arial" w:hAnsi="Arial" w:cs="Arial"/>
                <w:b/>
              </w:rPr>
            </w:pPr>
            <w:r w:rsidRPr="00A62335">
              <w:rPr>
                <w:noProof/>
                <w:lang w:eastAsia="en-IE"/>
              </w:rPr>
              <w:drawing>
                <wp:anchor distT="0" distB="0" distL="114300" distR="114300" simplePos="0" relativeHeight="251658241" behindDoc="1" locked="0" layoutInCell="1" allowOverlap="1" wp14:anchorId="0D96CFDC" wp14:editId="1E175B8F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-6350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2335">
              <w:rPr>
                <w:rFonts w:ascii="Arial" w:hAnsi="Arial" w:cs="Arial"/>
                <w:b/>
                <w:bCs/>
              </w:rPr>
              <w:t>Is the student taking any medication that would need to be kept</w:t>
            </w:r>
          </w:p>
          <w:p w14:paraId="634F9373" w14:textId="77777777" w:rsidR="00F00D0A" w:rsidRPr="00A62335" w:rsidRDefault="00F00D0A" w:rsidP="00F00D0A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>in school?  If yes, please give details:</w:t>
            </w:r>
          </w:p>
          <w:p w14:paraId="35C437C2" w14:textId="321C2D5C" w:rsidR="00F00D0A" w:rsidRPr="00851835" w:rsidRDefault="00F00D0A" w:rsidP="00F00D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51835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</w:t>
            </w:r>
          </w:p>
          <w:p w14:paraId="439BCE5D" w14:textId="459DCA64" w:rsidR="00F00D0A" w:rsidRPr="0091577A" w:rsidRDefault="00F00D0A" w:rsidP="00F00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58242" behindDoc="1" locked="0" layoutInCell="1" allowOverlap="1" wp14:anchorId="4CB46129" wp14:editId="4DA103B3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92710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583A56" w14:textId="77777777" w:rsidR="00F00D0A" w:rsidRPr="00A62335" w:rsidRDefault="00F00D0A" w:rsidP="00F00D0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62335">
              <w:rPr>
                <w:rFonts w:ascii="Arial" w:hAnsi="Arial" w:cs="Arial"/>
                <w:b/>
                <w:bCs/>
                <w:lang w:val="en-US"/>
              </w:rPr>
              <w:t>Does the student wear glasses?</w:t>
            </w:r>
          </w:p>
          <w:p w14:paraId="1749B555" w14:textId="61C2E64F" w:rsidR="00F00D0A" w:rsidRPr="00A62335" w:rsidRDefault="00F00D0A" w:rsidP="00F00D0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62335">
              <w:rPr>
                <w:rFonts w:ascii="Arial" w:hAnsi="Arial" w:cs="Arial"/>
                <w:b/>
                <w:bCs/>
                <w:lang w:val="en-US"/>
              </w:rPr>
              <w:t>Does the student have any hearing difficulties?</w:t>
            </w:r>
            <w:r w:rsidRPr="00A62335">
              <w:rPr>
                <w:noProof/>
                <w:lang w:eastAsia="en-IE"/>
              </w:rPr>
              <w:t xml:space="preserve"> </w:t>
            </w:r>
          </w:p>
          <w:p w14:paraId="11157BBA" w14:textId="77777777" w:rsidR="00F00D0A" w:rsidRPr="00A62335" w:rsidRDefault="00F00D0A" w:rsidP="00F00D0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9158B6F" w14:textId="27A501F9" w:rsidR="00F00D0A" w:rsidRPr="00A62335" w:rsidRDefault="00F00D0A" w:rsidP="00F00D0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62335">
              <w:rPr>
                <w:rFonts w:ascii="Arial" w:hAnsi="Arial" w:cs="Arial"/>
                <w:b/>
                <w:bCs/>
                <w:lang w:val="en-US"/>
              </w:rPr>
              <w:t xml:space="preserve">Does the student suffer from any disability?                     </w:t>
            </w:r>
          </w:p>
          <w:p w14:paraId="4652C7B7" w14:textId="77336B35" w:rsidR="00F00D0A" w:rsidRPr="00A62335" w:rsidRDefault="00F00D0A" w:rsidP="00F00D0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62335">
              <w:rPr>
                <w:noProof/>
                <w:lang w:eastAsia="en-IE"/>
              </w:rPr>
              <w:drawing>
                <wp:anchor distT="0" distB="0" distL="114300" distR="114300" simplePos="0" relativeHeight="251658240" behindDoc="1" locked="0" layoutInCell="1" allowOverlap="1" wp14:anchorId="5AF872D3" wp14:editId="6F2E9236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-411480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2335">
              <w:rPr>
                <w:rFonts w:ascii="Arial" w:hAnsi="Arial" w:cs="Arial"/>
                <w:b/>
                <w:bCs/>
                <w:lang w:val="en-US"/>
              </w:rPr>
              <w:t>If yes please specify:</w:t>
            </w:r>
          </w:p>
          <w:p w14:paraId="4FBFFB7F" w14:textId="7C8DF8F5" w:rsidR="00F00D0A" w:rsidRPr="00851835" w:rsidRDefault="00F00D0A" w:rsidP="00F00D0A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51835">
              <w:rPr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58245" behindDoc="1" locked="0" layoutInCell="1" allowOverlap="1" wp14:anchorId="5212583A" wp14:editId="354B8E88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-353695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7ADC65B8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_____________________________________________________</w:t>
            </w:r>
            <w:r w:rsidR="00851835" w:rsidRPr="7ADC65B8">
              <w:rPr>
                <w:rFonts w:ascii="Arial" w:hAnsi="Arial" w:cs="Arial"/>
                <w:sz w:val="24"/>
                <w:szCs w:val="24"/>
                <w:lang w:val="en-US"/>
              </w:rPr>
              <w:t>_________________________</w:t>
            </w:r>
          </w:p>
          <w:p w14:paraId="74027D21" w14:textId="213DDE51" w:rsidR="00F00D0A" w:rsidRPr="00851835" w:rsidRDefault="00543B5D" w:rsidP="00F00D0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51835">
              <w:rPr>
                <w:noProof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58249" behindDoc="1" locked="0" layoutInCell="1" allowOverlap="1" wp14:anchorId="7430A219" wp14:editId="5D869BFF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74295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875BCB" w14:textId="0E81DA2E" w:rsidR="00F00D0A" w:rsidRPr="00A62335" w:rsidRDefault="00F00D0A" w:rsidP="00F00D0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62335">
              <w:rPr>
                <w:rFonts w:ascii="Arial" w:hAnsi="Arial" w:cs="Arial"/>
                <w:b/>
                <w:bCs/>
                <w:lang w:val="en-US"/>
              </w:rPr>
              <w:t>Does the student require special facilities?</w:t>
            </w:r>
          </w:p>
          <w:p w14:paraId="4143FA3C" w14:textId="4444C954" w:rsidR="00F00D0A" w:rsidRPr="00A62335" w:rsidRDefault="00F00D0A" w:rsidP="00F00D0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62335">
              <w:rPr>
                <w:rFonts w:ascii="Arial" w:hAnsi="Arial" w:cs="Arial"/>
                <w:b/>
                <w:bCs/>
                <w:lang w:val="en-US"/>
              </w:rPr>
              <w:t>If yes please specify:</w:t>
            </w:r>
          </w:p>
          <w:p w14:paraId="55745564" w14:textId="5E715122" w:rsidR="00F00D0A" w:rsidRPr="00F00D0A" w:rsidRDefault="00F00D0A" w:rsidP="00F00D0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78EE480" w14:textId="77777777" w:rsidR="00F3173F" w:rsidRDefault="00F3173F" w:rsidP="005C264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B17418E" w14:textId="77777777" w:rsidR="00A62335" w:rsidRDefault="00A62335" w:rsidP="005C264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8D4E6D9" w14:textId="06DA9874" w:rsidR="00DB1ABD" w:rsidRPr="00A62335" w:rsidRDefault="00D51530" w:rsidP="005C264D">
      <w:pPr>
        <w:spacing w:after="0" w:line="240" w:lineRule="auto"/>
        <w:rPr>
          <w:rFonts w:ascii="Arial" w:hAnsi="Arial" w:cs="Arial"/>
          <w:b/>
          <w:u w:val="single"/>
        </w:rPr>
      </w:pPr>
      <w:r w:rsidRPr="00A62335">
        <w:rPr>
          <w:rFonts w:ascii="Arial" w:hAnsi="Arial" w:cs="Arial"/>
          <w:b/>
          <w:u w:val="single"/>
        </w:rPr>
        <w:lastRenderedPageBreak/>
        <w:t>Educational Details</w:t>
      </w:r>
    </w:p>
    <w:p w14:paraId="18D4E6DA" w14:textId="77777777" w:rsidR="00D51530" w:rsidRDefault="00D51530" w:rsidP="005C264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591" w:type="dxa"/>
        <w:tblLook w:val="04A0" w:firstRow="1" w:lastRow="0" w:firstColumn="1" w:lastColumn="0" w:noHBand="0" w:noVBand="1"/>
      </w:tblPr>
      <w:tblGrid>
        <w:gridCol w:w="10591"/>
      </w:tblGrid>
      <w:tr w:rsidR="00D51530" w:rsidRPr="00A62335" w14:paraId="18D4E6E6" w14:textId="77777777" w:rsidTr="007A58AF">
        <w:trPr>
          <w:trHeight w:val="3551"/>
        </w:trPr>
        <w:tc>
          <w:tcPr>
            <w:tcW w:w="10591" w:type="dxa"/>
          </w:tcPr>
          <w:p w14:paraId="18D4E6DB" w14:textId="41C8D994" w:rsidR="00D51530" w:rsidRPr="00A62335" w:rsidRDefault="003C58C0" w:rsidP="005C264D">
            <w:pPr>
              <w:rPr>
                <w:rFonts w:ascii="Arial" w:hAnsi="Arial" w:cs="Arial"/>
                <w:b/>
                <w:u w:val="single"/>
              </w:rPr>
            </w:pPr>
            <w:r w:rsidRPr="00A62335">
              <w:rPr>
                <w:noProof/>
                <w:lang w:eastAsia="en-IE"/>
              </w:rPr>
              <w:drawing>
                <wp:anchor distT="0" distB="0" distL="114300" distR="114300" simplePos="0" relativeHeight="251658243" behindDoc="1" locked="0" layoutInCell="1" allowOverlap="1" wp14:anchorId="4E25E03D" wp14:editId="218242A1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100330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D4E6DC" w14:textId="3D77FAA0" w:rsidR="00D51530" w:rsidRPr="00A62335" w:rsidRDefault="003C58C0" w:rsidP="005C264D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>Does the student have a diagnosed Learning Difficulty?</w:t>
            </w:r>
          </w:p>
          <w:p w14:paraId="18D4E6DD" w14:textId="77777777" w:rsidR="00DD7FA0" w:rsidRPr="00A62335" w:rsidRDefault="00DD7FA0" w:rsidP="005C264D">
            <w:pPr>
              <w:rPr>
                <w:rFonts w:ascii="Arial" w:hAnsi="Arial" w:cs="Arial"/>
                <w:b/>
              </w:rPr>
            </w:pPr>
          </w:p>
          <w:p w14:paraId="18D4E6DF" w14:textId="743798E5" w:rsidR="00D51530" w:rsidRPr="00A62335" w:rsidRDefault="00D51530" w:rsidP="005C264D">
            <w:pPr>
              <w:rPr>
                <w:rFonts w:ascii="Arial" w:hAnsi="Arial" w:cs="Arial"/>
              </w:rPr>
            </w:pPr>
            <w:r w:rsidRPr="00A62335">
              <w:rPr>
                <w:rFonts w:ascii="Arial" w:hAnsi="Arial" w:cs="Arial"/>
                <w:b/>
              </w:rPr>
              <w:t xml:space="preserve">If yes </w:t>
            </w:r>
            <w:r w:rsidR="003C58C0" w:rsidRPr="00A62335">
              <w:rPr>
                <w:rFonts w:ascii="Arial" w:hAnsi="Arial" w:cs="Arial"/>
                <w:b/>
              </w:rPr>
              <w:t>please give details</w:t>
            </w:r>
            <w:r w:rsidR="003C58C0" w:rsidRPr="00A62335">
              <w:rPr>
                <w:rFonts w:ascii="Arial" w:hAnsi="Arial" w:cs="Arial"/>
              </w:rPr>
              <w:t>:  ___________________________________________</w:t>
            </w:r>
            <w:r w:rsidR="00A62335">
              <w:rPr>
                <w:rFonts w:ascii="Arial" w:hAnsi="Arial" w:cs="Arial"/>
              </w:rPr>
              <w:t>______</w:t>
            </w:r>
            <w:r w:rsidR="003C58C0" w:rsidRPr="00A62335">
              <w:rPr>
                <w:rFonts w:ascii="Arial" w:hAnsi="Arial" w:cs="Arial"/>
              </w:rPr>
              <w:t>____________</w:t>
            </w:r>
          </w:p>
          <w:p w14:paraId="35776E22" w14:textId="77777777" w:rsidR="003C58C0" w:rsidRPr="00A62335" w:rsidRDefault="003C58C0" w:rsidP="005C264D">
            <w:pPr>
              <w:rPr>
                <w:rFonts w:ascii="Arial" w:hAnsi="Arial" w:cs="Arial"/>
              </w:rPr>
            </w:pPr>
          </w:p>
          <w:p w14:paraId="514FEAB1" w14:textId="3E83B42C" w:rsidR="003C58C0" w:rsidRPr="00A62335" w:rsidRDefault="003C58C0" w:rsidP="005C264D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</w:rPr>
              <w:t>____________________________________________________________________</w:t>
            </w:r>
            <w:r w:rsidR="00A62335">
              <w:rPr>
                <w:rFonts w:ascii="Arial" w:hAnsi="Arial" w:cs="Arial"/>
              </w:rPr>
              <w:t>_____</w:t>
            </w:r>
            <w:r w:rsidRPr="00A62335">
              <w:rPr>
                <w:rFonts w:ascii="Arial" w:hAnsi="Arial" w:cs="Arial"/>
              </w:rPr>
              <w:t>__________</w:t>
            </w:r>
          </w:p>
          <w:p w14:paraId="18D4E6E0" w14:textId="77777777" w:rsidR="00D51530" w:rsidRPr="00A62335" w:rsidRDefault="00D51530" w:rsidP="005C264D">
            <w:pPr>
              <w:rPr>
                <w:rFonts w:ascii="Arial" w:hAnsi="Arial" w:cs="Arial"/>
                <w:b/>
              </w:rPr>
            </w:pPr>
          </w:p>
          <w:p w14:paraId="18D4E6E1" w14:textId="5A753B25" w:rsidR="00D51530" w:rsidRPr="00A62335" w:rsidRDefault="006A0034" w:rsidP="005C264D">
            <w:pPr>
              <w:rPr>
                <w:rFonts w:ascii="Arial" w:hAnsi="Arial" w:cs="Arial"/>
                <w:b/>
              </w:rPr>
            </w:pPr>
            <w:r w:rsidRPr="00A62335">
              <w:rPr>
                <w:noProof/>
                <w:lang w:eastAsia="en-IE"/>
              </w:rPr>
              <w:drawing>
                <wp:anchor distT="0" distB="0" distL="114300" distR="114300" simplePos="0" relativeHeight="251658251" behindDoc="1" locked="0" layoutInCell="1" allowOverlap="1" wp14:anchorId="5D9C2364" wp14:editId="05B8CF8D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731520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8C0" w:rsidRPr="00A62335">
              <w:rPr>
                <w:rFonts w:ascii="Arial" w:hAnsi="Arial" w:cs="Arial"/>
                <w:b/>
                <w:bCs/>
              </w:rPr>
              <w:t xml:space="preserve">Please give the name of the psychologist who assessed the student: </w:t>
            </w:r>
            <w:r w:rsidR="003C58C0" w:rsidRPr="00A62335">
              <w:rPr>
                <w:rFonts w:ascii="Arial" w:hAnsi="Arial" w:cs="Arial"/>
              </w:rPr>
              <w:t>_________</w:t>
            </w:r>
            <w:r w:rsidR="00A62335">
              <w:rPr>
                <w:rFonts w:ascii="Arial" w:hAnsi="Arial" w:cs="Arial"/>
              </w:rPr>
              <w:t>______</w:t>
            </w:r>
            <w:r w:rsidR="003C58C0" w:rsidRPr="00A62335">
              <w:rPr>
                <w:rFonts w:ascii="Arial" w:hAnsi="Arial" w:cs="Arial"/>
              </w:rPr>
              <w:t>_________</w:t>
            </w:r>
          </w:p>
          <w:p w14:paraId="44E4EE77" w14:textId="57630A19" w:rsidR="003C58C0" w:rsidRPr="00A62335" w:rsidRDefault="006A0034" w:rsidP="005C264D">
            <w:pPr>
              <w:rPr>
                <w:rFonts w:ascii="Arial" w:hAnsi="Arial" w:cs="Arial"/>
                <w:b/>
              </w:rPr>
            </w:pPr>
            <w:r w:rsidRPr="00A62335">
              <w:rPr>
                <w:noProof/>
                <w:lang w:eastAsia="en-IE"/>
              </w:rPr>
              <w:drawing>
                <wp:anchor distT="0" distB="0" distL="114300" distR="114300" simplePos="0" relativeHeight="251658250" behindDoc="1" locked="0" layoutInCell="1" allowOverlap="1" wp14:anchorId="4C660AC2" wp14:editId="0D873814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99060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9D1EB4" w14:textId="53B90D2C" w:rsidR="003C58C0" w:rsidRPr="00A62335" w:rsidRDefault="003C58C0" w:rsidP="005C264D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>Do you give permission for the Psychologist report to be released to the school?</w:t>
            </w:r>
          </w:p>
          <w:p w14:paraId="18D4E6E4" w14:textId="36C8FB72" w:rsidR="00D51530" w:rsidRPr="00A62335" w:rsidRDefault="00D51530" w:rsidP="005C264D">
            <w:pPr>
              <w:rPr>
                <w:rFonts w:ascii="Arial" w:hAnsi="Arial" w:cs="Arial"/>
                <w:b/>
              </w:rPr>
            </w:pPr>
          </w:p>
          <w:p w14:paraId="55734B95" w14:textId="026B5E17" w:rsidR="006A0034" w:rsidRPr="00A62335" w:rsidRDefault="006A0034" w:rsidP="006A0034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 xml:space="preserve">Has the student had the services of an SNA in primary school?     </w:t>
            </w:r>
          </w:p>
          <w:p w14:paraId="18D4E6E5" w14:textId="557BCC2B" w:rsidR="006A0034" w:rsidRPr="00A62335" w:rsidRDefault="006A0034" w:rsidP="008B4599">
            <w:pPr>
              <w:rPr>
                <w:b/>
              </w:rPr>
            </w:pPr>
          </w:p>
        </w:tc>
      </w:tr>
    </w:tbl>
    <w:p w14:paraId="18D4E6EA" w14:textId="77777777" w:rsidR="0094711E" w:rsidRPr="00A62335" w:rsidRDefault="0094711E" w:rsidP="0094711E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94711E" w:rsidRPr="00A62335" w14:paraId="18D4E6FA" w14:textId="77777777" w:rsidTr="007A58AF">
        <w:trPr>
          <w:trHeight w:val="7376"/>
        </w:trPr>
        <w:tc>
          <w:tcPr>
            <w:tcW w:w="10598" w:type="dxa"/>
          </w:tcPr>
          <w:p w14:paraId="5DABBA9E" w14:textId="77777777" w:rsidR="006A0034" w:rsidRPr="00A62335" w:rsidRDefault="003C58C0">
            <w:pPr>
              <w:rPr>
                <w:rFonts w:ascii="Arial" w:hAnsi="Arial" w:cs="Arial"/>
                <w:b/>
                <w:u w:val="single"/>
              </w:rPr>
            </w:pPr>
            <w:r w:rsidRPr="00A62335">
              <w:rPr>
                <w:noProof/>
                <w:lang w:eastAsia="en-IE"/>
              </w:rPr>
              <w:drawing>
                <wp:anchor distT="0" distB="0" distL="114300" distR="114300" simplePos="0" relativeHeight="251658244" behindDoc="1" locked="0" layoutInCell="1" allowOverlap="1" wp14:anchorId="4D27971C" wp14:editId="222A3554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111125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D4E6EC" w14:textId="20232B99" w:rsidR="008B4599" w:rsidRPr="00A62335" w:rsidRDefault="008B4599">
            <w:pPr>
              <w:rPr>
                <w:rFonts w:ascii="Arial" w:hAnsi="Arial" w:cs="Arial"/>
                <w:b/>
                <w:u w:val="single"/>
              </w:rPr>
            </w:pPr>
            <w:r w:rsidRPr="00A62335">
              <w:rPr>
                <w:rFonts w:ascii="Arial" w:hAnsi="Arial" w:cs="Arial"/>
                <w:b/>
              </w:rPr>
              <w:t xml:space="preserve">Has the student been in receipt of additional learning support?    </w:t>
            </w:r>
          </w:p>
          <w:p w14:paraId="18D4E6ED" w14:textId="77777777" w:rsidR="008B4599" w:rsidRPr="00A62335" w:rsidRDefault="008B4599">
            <w:pPr>
              <w:rPr>
                <w:rFonts w:ascii="Arial" w:hAnsi="Arial" w:cs="Arial"/>
                <w:b/>
              </w:rPr>
            </w:pPr>
          </w:p>
          <w:p w14:paraId="18D4E6EF" w14:textId="6F5206D6" w:rsidR="0094711E" w:rsidRPr="00A62335" w:rsidRDefault="0094711E">
            <w:pPr>
              <w:rPr>
                <w:rFonts w:ascii="Arial" w:hAnsi="Arial" w:cs="Arial"/>
              </w:rPr>
            </w:pPr>
            <w:r w:rsidRPr="00A62335">
              <w:rPr>
                <w:rFonts w:ascii="Arial" w:hAnsi="Arial" w:cs="Arial"/>
                <w:b/>
              </w:rPr>
              <w:t xml:space="preserve">If </w:t>
            </w:r>
            <w:r w:rsidR="00FC1970" w:rsidRPr="00A62335">
              <w:rPr>
                <w:rFonts w:ascii="Arial" w:hAnsi="Arial" w:cs="Arial"/>
                <w:b/>
              </w:rPr>
              <w:t>yes,</w:t>
            </w:r>
            <w:r w:rsidRPr="00A62335">
              <w:rPr>
                <w:rFonts w:ascii="Arial" w:hAnsi="Arial" w:cs="Arial"/>
                <w:b/>
              </w:rPr>
              <w:t xml:space="preserve"> </w:t>
            </w:r>
            <w:r w:rsidR="00FC1970" w:rsidRPr="00A62335">
              <w:rPr>
                <w:rFonts w:ascii="Arial" w:hAnsi="Arial" w:cs="Arial"/>
                <w:b/>
              </w:rPr>
              <w:t xml:space="preserve">please give details </w:t>
            </w:r>
            <w:r w:rsidR="00BB5EB3" w:rsidRPr="00A62335">
              <w:rPr>
                <w:rFonts w:ascii="Arial" w:hAnsi="Arial" w:cs="Arial"/>
                <w:b/>
              </w:rPr>
              <w:t>of the</w:t>
            </w:r>
            <w:r w:rsidRPr="00A62335">
              <w:rPr>
                <w:rFonts w:ascii="Arial" w:hAnsi="Arial" w:cs="Arial"/>
                <w:b/>
              </w:rPr>
              <w:t xml:space="preserve"> additional </w:t>
            </w:r>
            <w:r w:rsidR="00FC1970" w:rsidRPr="00A62335">
              <w:rPr>
                <w:rFonts w:ascii="Arial" w:hAnsi="Arial" w:cs="Arial"/>
                <w:b/>
              </w:rPr>
              <w:t>support</w:t>
            </w:r>
            <w:r w:rsidRPr="00A62335">
              <w:rPr>
                <w:rFonts w:ascii="Arial" w:hAnsi="Arial" w:cs="Arial"/>
                <w:b/>
              </w:rPr>
              <w:t xml:space="preserve"> </w:t>
            </w:r>
            <w:r w:rsidR="00FC1970" w:rsidRPr="00A62335">
              <w:rPr>
                <w:rFonts w:ascii="Arial" w:hAnsi="Arial" w:cs="Arial"/>
                <w:b/>
              </w:rPr>
              <w:br/>
            </w:r>
            <w:r w:rsidR="00FC1970" w:rsidRPr="00A62335">
              <w:rPr>
                <w:rFonts w:ascii="Arial" w:hAnsi="Arial" w:cs="Arial"/>
              </w:rPr>
              <w:br/>
            </w:r>
            <w:r w:rsidRPr="00A62335">
              <w:rPr>
                <w:rFonts w:ascii="Arial" w:hAnsi="Arial" w:cs="Arial"/>
              </w:rPr>
              <w:t>_____________________________________________________________________</w:t>
            </w:r>
            <w:r w:rsidR="00A62335">
              <w:rPr>
                <w:rFonts w:ascii="Arial" w:hAnsi="Arial" w:cs="Arial"/>
              </w:rPr>
              <w:t>_______</w:t>
            </w:r>
            <w:r w:rsidRPr="00A62335">
              <w:rPr>
                <w:rFonts w:ascii="Arial" w:hAnsi="Arial" w:cs="Arial"/>
              </w:rPr>
              <w:t>____</w:t>
            </w:r>
            <w:r w:rsidR="00FC1970" w:rsidRPr="00A62335">
              <w:rPr>
                <w:rFonts w:ascii="Arial" w:hAnsi="Arial" w:cs="Arial"/>
              </w:rPr>
              <w:t>____</w:t>
            </w:r>
          </w:p>
          <w:p w14:paraId="18D4E6F0" w14:textId="77777777" w:rsidR="00FC1970" w:rsidRPr="00A62335" w:rsidRDefault="00FC1970">
            <w:pPr>
              <w:rPr>
                <w:rFonts w:ascii="Arial" w:hAnsi="Arial" w:cs="Arial"/>
              </w:rPr>
            </w:pPr>
          </w:p>
          <w:p w14:paraId="18D4E6F1" w14:textId="08CBDA22" w:rsidR="00FC1970" w:rsidRPr="00A62335" w:rsidRDefault="00FC1970">
            <w:pPr>
              <w:rPr>
                <w:rFonts w:ascii="Arial" w:hAnsi="Arial" w:cs="Arial"/>
              </w:rPr>
            </w:pPr>
            <w:r w:rsidRPr="00A62335">
              <w:rPr>
                <w:rFonts w:ascii="Arial" w:hAnsi="Arial" w:cs="Arial"/>
              </w:rPr>
              <w:t>___________________________________________________________________________</w:t>
            </w:r>
            <w:r w:rsidR="00A62335">
              <w:rPr>
                <w:rFonts w:ascii="Arial" w:hAnsi="Arial" w:cs="Arial"/>
              </w:rPr>
              <w:t>_______</w:t>
            </w:r>
            <w:r w:rsidRPr="00A62335">
              <w:rPr>
                <w:rFonts w:ascii="Arial" w:hAnsi="Arial" w:cs="Arial"/>
              </w:rPr>
              <w:t>__</w:t>
            </w:r>
          </w:p>
          <w:p w14:paraId="18D4E6F2" w14:textId="7113A90D" w:rsidR="00FC1970" w:rsidRPr="00A62335" w:rsidRDefault="00FC1970"/>
          <w:p w14:paraId="18D4E6F3" w14:textId="1E41FEF3" w:rsidR="00FC1970" w:rsidRPr="00A62335" w:rsidRDefault="00FC1970">
            <w:r w:rsidRPr="00A62335">
              <w:rPr>
                <w:rFonts w:ascii="Arial" w:hAnsi="Arial" w:cs="Arial"/>
              </w:rPr>
              <w:t>___________________________________________________________________________</w:t>
            </w:r>
            <w:r w:rsidR="00A62335">
              <w:rPr>
                <w:rFonts w:ascii="Arial" w:hAnsi="Arial" w:cs="Arial"/>
              </w:rPr>
              <w:t>_______</w:t>
            </w:r>
            <w:r w:rsidRPr="00A62335">
              <w:rPr>
                <w:rFonts w:ascii="Arial" w:hAnsi="Arial" w:cs="Arial"/>
              </w:rPr>
              <w:t>__</w:t>
            </w:r>
          </w:p>
          <w:p w14:paraId="18D4E6F4" w14:textId="0275BE16" w:rsidR="0094711E" w:rsidRPr="00A62335" w:rsidRDefault="0094711E" w:rsidP="005C264D">
            <w:pPr>
              <w:rPr>
                <w:rFonts w:ascii="Arial" w:hAnsi="Arial" w:cs="Arial"/>
                <w:b/>
              </w:rPr>
            </w:pPr>
          </w:p>
          <w:p w14:paraId="7E85FC09" w14:textId="77777777" w:rsidR="008A3D6D" w:rsidRDefault="005C778D" w:rsidP="00DD7FA0">
            <w:pPr>
              <w:tabs>
                <w:tab w:val="left" w:pos="61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62335">
              <w:rPr>
                <w:rFonts w:ascii="Arial" w:hAnsi="Arial" w:cs="Arial"/>
                <w:b/>
              </w:rPr>
              <w:t xml:space="preserve">Has the student an </w:t>
            </w:r>
            <w:r w:rsidR="00950205" w:rsidRPr="00A62335">
              <w:rPr>
                <w:rFonts w:ascii="Arial" w:hAnsi="Arial" w:cs="Arial"/>
                <w:b/>
              </w:rPr>
              <w:t xml:space="preserve">official </w:t>
            </w:r>
            <w:r w:rsidRPr="00A62335">
              <w:rPr>
                <w:rFonts w:ascii="Arial" w:hAnsi="Arial" w:cs="Arial"/>
                <w:b/>
              </w:rPr>
              <w:t>e</w:t>
            </w:r>
            <w:r w:rsidR="005D7390" w:rsidRPr="00A62335">
              <w:rPr>
                <w:rFonts w:ascii="Arial" w:hAnsi="Arial" w:cs="Arial"/>
                <w:b/>
              </w:rPr>
              <w:t>xemption from Irish</w:t>
            </w:r>
            <w:r w:rsidR="005D7390" w:rsidRPr="008A3D6D">
              <w:rPr>
                <w:rFonts w:ascii="Arial" w:hAnsi="Arial" w:cs="Arial"/>
                <w:b/>
                <w:sz w:val="16"/>
                <w:szCs w:val="16"/>
              </w:rPr>
              <w:t xml:space="preserve">? </w:t>
            </w:r>
          </w:p>
          <w:p w14:paraId="18D4E6F6" w14:textId="77777777" w:rsidR="00597EC2" w:rsidRPr="00A62335" w:rsidRDefault="00597EC2" w:rsidP="005C264D">
            <w:pPr>
              <w:rPr>
                <w:rFonts w:ascii="Arial" w:hAnsi="Arial" w:cs="Arial"/>
                <w:b/>
              </w:rPr>
            </w:pPr>
          </w:p>
          <w:p w14:paraId="18D4E6F7" w14:textId="572EB232" w:rsidR="005C778D" w:rsidRPr="00A62335" w:rsidRDefault="00597EC2" w:rsidP="005C264D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 xml:space="preserve">If </w:t>
            </w:r>
            <w:r w:rsidR="00BF1B82" w:rsidRPr="00A62335">
              <w:rPr>
                <w:rFonts w:ascii="Arial" w:hAnsi="Arial" w:cs="Arial"/>
                <w:b/>
              </w:rPr>
              <w:t>yes,</w:t>
            </w:r>
            <w:r w:rsidR="005D7390" w:rsidRPr="00A62335">
              <w:rPr>
                <w:rFonts w:ascii="Arial" w:hAnsi="Arial" w:cs="Arial"/>
                <w:b/>
              </w:rPr>
              <w:t xml:space="preserve"> please submit copy of Exemption Certificate</w:t>
            </w:r>
          </w:p>
          <w:p w14:paraId="18D4E6F8" w14:textId="5C3B718A" w:rsidR="005C778D" w:rsidRPr="00A62335" w:rsidRDefault="005C778D" w:rsidP="005C264D">
            <w:pPr>
              <w:rPr>
                <w:rFonts w:ascii="Arial" w:hAnsi="Arial" w:cs="Arial"/>
                <w:b/>
              </w:rPr>
            </w:pPr>
          </w:p>
          <w:p w14:paraId="3604D9C2" w14:textId="4F615886" w:rsidR="00BB5EB3" w:rsidRPr="00A62335" w:rsidRDefault="003C58C0" w:rsidP="005C264D">
            <w:pPr>
              <w:rPr>
                <w:rFonts w:ascii="Arial" w:hAnsi="Arial" w:cs="Arial"/>
                <w:b/>
              </w:rPr>
            </w:pPr>
            <w:r w:rsidRPr="00A62335">
              <w:rPr>
                <w:noProof/>
                <w:lang w:eastAsia="en-IE"/>
              </w:rPr>
              <w:drawing>
                <wp:anchor distT="0" distB="0" distL="114300" distR="114300" simplePos="0" relativeHeight="251658246" behindDoc="1" locked="0" layoutInCell="1" allowOverlap="1" wp14:anchorId="4F6C79DD" wp14:editId="6B55D73A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-798195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5EB3" w:rsidRPr="00A62335">
              <w:rPr>
                <w:rFonts w:ascii="Arial" w:hAnsi="Arial" w:cs="Arial"/>
                <w:b/>
                <w:bCs/>
              </w:rPr>
              <w:t xml:space="preserve">Does the student require </w:t>
            </w:r>
            <w:r w:rsidR="0047256F" w:rsidRPr="00A62335">
              <w:rPr>
                <w:rFonts w:ascii="Arial" w:hAnsi="Arial" w:cs="Arial"/>
                <w:b/>
                <w:bCs/>
              </w:rPr>
              <w:t xml:space="preserve">EAL </w:t>
            </w:r>
            <w:r w:rsidR="0047256F" w:rsidRPr="00A62335">
              <w:rPr>
                <w:rFonts w:ascii="Arial" w:hAnsi="Arial" w:cs="Arial"/>
              </w:rPr>
              <w:t>(English as an Additional Language)</w:t>
            </w:r>
            <w:r w:rsidR="0047256F" w:rsidRPr="00A62335">
              <w:rPr>
                <w:rFonts w:ascii="Arial" w:hAnsi="Arial" w:cs="Arial"/>
                <w:b/>
                <w:bCs/>
              </w:rPr>
              <w:t xml:space="preserve"> Support</w:t>
            </w:r>
            <w:r w:rsidR="00BB5EB3" w:rsidRPr="00A62335">
              <w:rPr>
                <w:rFonts w:ascii="Arial" w:hAnsi="Arial" w:cs="Arial"/>
                <w:b/>
                <w:bCs/>
              </w:rPr>
              <w:t>?</w:t>
            </w:r>
            <w:r w:rsidR="0047256F" w:rsidRPr="00A6233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4C4301B" w14:textId="6F7FA1A2" w:rsidR="00BB5EB3" w:rsidRPr="00A62335" w:rsidRDefault="003C58C0" w:rsidP="005C264D">
            <w:pPr>
              <w:rPr>
                <w:rFonts w:ascii="Arial" w:hAnsi="Arial" w:cs="Arial"/>
                <w:b/>
              </w:rPr>
            </w:pPr>
            <w:r w:rsidRPr="00A62335">
              <w:rPr>
                <w:noProof/>
                <w:lang w:eastAsia="en-IE"/>
              </w:rPr>
              <w:drawing>
                <wp:anchor distT="0" distB="0" distL="114300" distR="114300" simplePos="0" relativeHeight="251658248" behindDoc="1" locked="0" layoutInCell="1" allowOverlap="1" wp14:anchorId="74569335" wp14:editId="0E68B047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-287655</wp:posOffset>
                  </wp:positionV>
                  <wp:extent cx="1371600" cy="38227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00" y="20093"/>
                      <wp:lineTo x="21200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FB0D00" w14:textId="66E44AF3" w:rsidR="00BB5EB3" w:rsidRPr="00A62335" w:rsidRDefault="00BB5EB3" w:rsidP="00BB5EB3">
            <w:pPr>
              <w:rPr>
                <w:rFonts w:ascii="Arial" w:hAnsi="Arial" w:cs="Arial"/>
              </w:rPr>
            </w:pPr>
            <w:r w:rsidRPr="00A62335">
              <w:rPr>
                <w:rFonts w:ascii="Arial" w:hAnsi="Arial" w:cs="Arial"/>
                <w:b/>
              </w:rPr>
              <w:t>If yes, please explain why/support received previously</w:t>
            </w:r>
            <w:r w:rsidRPr="00A62335">
              <w:rPr>
                <w:rFonts w:ascii="Arial" w:hAnsi="Arial" w:cs="Arial"/>
                <w:b/>
              </w:rPr>
              <w:br/>
            </w:r>
            <w:r w:rsidRPr="00A62335">
              <w:rPr>
                <w:rFonts w:ascii="Arial" w:hAnsi="Arial" w:cs="Arial"/>
                <w:b/>
              </w:rPr>
              <w:br/>
            </w:r>
            <w:r w:rsidRPr="00A62335">
              <w:rPr>
                <w:rFonts w:ascii="Arial" w:hAnsi="Arial" w:cs="Arial"/>
              </w:rPr>
              <w:t>___________________________________________________________________________</w:t>
            </w:r>
            <w:r w:rsidR="00A62335">
              <w:rPr>
                <w:rFonts w:ascii="Arial" w:hAnsi="Arial" w:cs="Arial"/>
              </w:rPr>
              <w:t>_______</w:t>
            </w:r>
            <w:r w:rsidRPr="00A62335">
              <w:rPr>
                <w:rFonts w:ascii="Arial" w:hAnsi="Arial" w:cs="Arial"/>
              </w:rPr>
              <w:t>__</w:t>
            </w:r>
          </w:p>
          <w:p w14:paraId="6A2EA7E4" w14:textId="77777777" w:rsidR="00BB5EB3" w:rsidRPr="00A62335" w:rsidRDefault="00BB5EB3" w:rsidP="00BB5EB3">
            <w:pPr>
              <w:rPr>
                <w:rFonts w:ascii="Arial" w:hAnsi="Arial" w:cs="Arial"/>
              </w:rPr>
            </w:pPr>
          </w:p>
          <w:p w14:paraId="1AEBCF70" w14:textId="730D72D9" w:rsidR="00BB5EB3" w:rsidRPr="00A62335" w:rsidRDefault="00A62335" w:rsidP="00BB5EB3">
            <w:pPr>
              <w:rPr>
                <w:rFonts w:ascii="Arial" w:hAnsi="Arial" w:cs="Arial"/>
                <w:i/>
              </w:rPr>
            </w:pPr>
            <w:r w:rsidRPr="00A62335">
              <w:rPr>
                <w:rFonts w:ascii="Arial" w:hAnsi="Arial" w:cs="Arial"/>
              </w:rPr>
              <w:t>___________________________________________________________________________</w:t>
            </w:r>
            <w:r>
              <w:rPr>
                <w:rFonts w:ascii="Arial" w:hAnsi="Arial" w:cs="Arial"/>
              </w:rPr>
              <w:t>_______</w:t>
            </w:r>
            <w:r w:rsidRPr="00A62335">
              <w:rPr>
                <w:rFonts w:ascii="Arial" w:hAnsi="Arial" w:cs="Arial"/>
              </w:rPr>
              <w:t>__</w:t>
            </w:r>
          </w:p>
          <w:p w14:paraId="46511BC6" w14:textId="77777777" w:rsidR="00A62335" w:rsidRDefault="00A62335" w:rsidP="00D31286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0544A8E1" w14:textId="02F32EA5" w:rsidR="006A0034" w:rsidRPr="00A62335" w:rsidRDefault="006A0034" w:rsidP="004D1F8E">
            <w:pPr>
              <w:rPr>
                <w:rFonts w:ascii="Arial" w:hAnsi="Arial" w:cs="Arial"/>
                <w:b/>
                <w:i/>
              </w:rPr>
            </w:pPr>
            <w:r w:rsidRPr="00A62335">
              <w:rPr>
                <w:rFonts w:ascii="Arial" w:hAnsi="Arial" w:cs="Arial"/>
                <w:b/>
                <w:i/>
              </w:rPr>
              <w:t xml:space="preserve">Copies of all Assessment Reports should be </w:t>
            </w:r>
            <w:r w:rsidR="00D31286" w:rsidRPr="00A62335">
              <w:rPr>
                <w:rFonts w:ascii="Arial" w:hAnsi="Arial" w:cs="Arial"/>
                <w:b/>
                <w:i/>
              </w:rPr>
              <w:t>submitted for the attention of the SEN Department</w:t>
            </w:r>
          </w:p>
          <w:p w14:paraId="090BDEEF" w14:textId="77777777" w:rsidR="006A0034" w:rsidRPr="00A62335" w:rsidRDefault="006A0034" w:rsidP="006A0034"/>
          <w:p w14:paraId="5E9EC5CC" w14:textId="09BB2FD7" w:rsidR="00DB1ABD" w:rsidRPr="00A62335" w:rsidRDefault="003C58C0" w:rsidP="006A0034">
            <w:pPr>
              <w:rPr>
                <w:rFonts w:ascii="Arial" w:hAnsi="Arial" w:cs="Arial"/>
              </w:rPr>
            </w:pPr>
            <w:r w:rsidRPr="00A62335">
              <w:rPr>
                <w:rFonts w:ascii="Arial" w:hAnsi="Arial" w:cs="Arial"/>
                <w:b/>
              </w:rPr>
              <w:t xml:space="preserve">Other Relevant Information </w:t>
            </w:r>
            <w:r w:rsidR="00A62335" w:rsidRPr="00A62335">
              <w:rPr>
                <w:rFonts w:ascii="Arial" w:hAnsi="Arial" w:cs="Arial"/>
              </w:rPr>
              <w:t>___________________________________________________________________________</w:t>
            </w:r>
            <w:r w:rsidR="00A62335">
              <w:rPr>
                <w:rFonts w:ascii="Arial" w:hAnsi="Arial" w:cs="Arial"/>
              </w:rPr>
              <w:t>_______</w:t>
            </w:r>
            <w:r w:rsidR="00A62335" w:rsidRPr="00A62335">
              <w:rPr>
                <w:rFonts w:ascii="Arial" w:hAnsi="Arial" w:cs="Arial"/>
              </w:rPr>
              <w:t>__</w:t>
            </w:r>
          </w:p>
          <w:p w14:paraId="249D24D5" w14:textId="77777777" w:rsidR="003C58C0" w:rsidRDefault="003C58C0" w:rsidP="00A62335">
            <w:pPr>
              <w:rPr>
                <w:rFonts w:ascii="Arial" w:hAnsi="Arial" w:cs="Arial"/>
              </w:rPr>
            </w:pPr>
          </w:p>
          <w:p w14:paraId="590C71E5" w14:textId="77777777" w:rsidR="00A62335" w:rsidRDefault="00A62335" w:rsidP="00A62335">
            <w:pPr>
              <w:rPr>
                <w:rFonts w:ascii="Arial" w:hAnsi="Arial" w:cs="Arial"/>
              </w:rPr>
            </w:pPr>
            <w:r w:rsidRPr="00A62335">
              <w:rPr>
                <w:rFonts w:ascii="Arial" w:hAnsi="Arial" w:cs="Arial"/>
              </w:rPr>
              <w:t>___________________________________________________________________________</w:t>
            </w:r>
            <w:r>
              <w:rPr>
                <w:rFonts w:ascii="Arial" w:hAnsi="Arial" w:cs="Arial"/>
              </w:rPr>
              <w:t>_______</w:t>
            </w:r>
            <w:r w:rsidRPr="00A62335">
              <w:rPr>
                <w:rFonts w:ascii="Arial" w:hAnsi="Arial" w:cs="Arial"/>
              </w:rPr>
              <w:t>__</w:t>
            </w:r>
          </w:p>
          <w:p w14:paraId="3662DAF3" w14:textId="77777777" w:rsidR="00A62335" w:rsidRDefault="00A62335" w:rsidP="00A62335"/>
          <w:p w14:paraId="5B87F98A" w14:textId="14967359" w:rsidR="00A62335" w:rsidRDefault="00A62335" w:rsidP="00A62335">
            <w:r w:rsidRPr="00A62335">
              <w:rPr>
                <w:rFonts w:ascii="Arial" w:hAnsi="Arial" w:cs="Arial"/>
              </w:rPr>
              <w:t>___________________________________________________________________________</w:t>
            </w:r>
            <w:r>
              <w:rPr>
                <w:rFonts w:ascii="Arial" w:hAnsi="Arial" w:cs="Arial"/>
              </w:rPr>
              <w:t>_______</w:t>
            </w:r>
            <w:r w:rsidRPr="00A62335">
              <w:rPr>
                <w:rFonts w:ascii="Arial" w:hAnsi="Arial" w:cs="Arial"/>
              </w:rPr>
              <w:t>__</w:t>
            </w:r>
          </w:p>
          <w:p w14:paraId="18D4E6F9" w14:textId="3B9AC8BC" w:rsidR="00A62335" w:rsidRPr="00A62335" w:rsidRDefault="00A62335" w:rsidP="00A62335"/>
        </w:tc>
      </w:tr>
    </w:tbl>
    <w:p w14:paraId="119FA7BF" w14:textId="77777777" w:rsidR="003C58C0" w:rsidRDefault="003C58C0" w:rsidP="00F00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C66308" w14:textId="65ABB27C" w:rsidR="00470438" w:rsidRPr="00A62335" w:rsidRDefault="00926FA8" w:rsidP="00470438">
      <w:pPr>
        <w:spacing w:after="0" w:line="240" w:lineRule="auto"/>
        <w:rPr>
          <w:rFonts w:ascii="Arial" w:hAnsi="Arial" w:cs="Arial"/>
          <w:b/>
          <w:u w:val="single"/>
        </w:rPr>
      </w:pPr>
      <w:r w:rsidRPr="00A62335">
        <w:rPr>
          <w:rFonts w:ascii="Arial" w:hAnsi="Arial" w:cs="Arial"/>
          <w:b/>
          <w:bCs/>
        </w:rPr>
        <w:t>Ethnicity and Cultura</w:t>
      </w:r>
      <w:r w:rsidR="000B6905">
        <w:rPr>
          <w:rFonts w:ascii="Arial" w:hAnsi="Arial" w:cs="Arial"/>
          <w:b/>
          <w:bCs/>
        </w:rPr>
        <w:t xml:space="preserve">l </w:t>
      </w:r>
      <w:r w:rsidR="000B6905" w:rsidRPr="00A62335">
        <w:rPr>
          <w:rFonts w:ascii="Arial" w:hAnsi="Arial" w:cs="Arial"/>
          <w:b/>
          <w:bCs/>
        </w:rPr>
        <w:t>Background</w:t>
      </w:r>
      <w:r w:rsidR="000B6905">
        <w:rPr>
          <w:rFonts w:ascii="Arial" w:hAnsi="Arial" w:cs="Arial"/>
          <w:b/>
          <w:bCs/>
        </w:rPr>
        <w:t>:</w:t>
      </w:r>
    </w:p>
    <w:p w14:paraId="5BD03D6E" w14:textId="77777777" w:rsidR="00A62335" w:rsidRPr="00A62335" w:rsidRDefault="00A62335" w:rsidP="006A0034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216"/>
        <w:gridCol w:w="5382"/>
      </w:tblGrid>
      <w:tr w:rsidR="00543B5D" w:rsidRPr="00A62335" w14:paraId="6F28B60F" w14:textId="77777777" w:rsidTr="007A58AF">
        <w:trPr>
          <w:trHeight w:val="710"/>
        </w:trPr>
        <w:tc>
          <w:tcPr>
            <w:tcW w:w="5216" w:type="dxa"/>
          </w:tcPr>
          <w:p w14:paraId="523AC4DD" w14:textId="77777777" w:rsidR="00543B5D" w:rsidRPr="00A62335" w:rsidRDefault="00543B5D" w:rsidP="00543B5D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>Country of Birth:</w:t>
            </w:r>
          </w:p>
        </w:tc>
        <w:tc>
          <w:tcPr>
            <w:tcW w:w="5382" w:type="dxa"/>
          </w:tcPr>
          <w:p w14:paraId="339F2ED3" w14:textId="77777777" w:rsidR="00543B5D" w:rsidRPr="00A62335" w:rsidRDefault="00543B5D" w:rsidP="00543B5D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>If born outside Ireland year moved to Ireland:</w:t>
            </w:r>
          </w:p>
          <w:p w14:paraId="7CD414A3" w14:textId="77777777" w:rsidR="00543B5D" w:rsidRPr="00A62335" w:rsidRDefault="00543B5D" w:rsidP="00543B5D">
            <w:pPr>
              <w:rPr>
                <w:rFonts w:ascii="Arial" w:hAnsi="Arial" w:cs="Arial"/>
                <w:b/>
              </w:rPr>
            </w:pPr>
          </w:p>
        </w:tc>
      </w:tr>
      <w:tr w:rsidR="00543B5D" w:rsidRPr="00A62335" w14:paraId="37561706" w14:textId="77777777" w:rsidTr="007A58AF">
        <w:trPr>
          <w:trHeight w:val="482"/>
        </w:trPr>
        <w:tc>
          <w:tcPr>
            <w:tcW w:w="5216" w:type="dxa"/>
          </w:tcPr>
          <w:p w14:paraId="07DD5F9A" w14:textId="77777777" w:rsidR="00543B5D" w:rsidRPr="00A62335" w:rsidRDefault="00543B5D" w:rsidP="00543B5D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 xml:space="preserve">Nationality: </w:t>
            </w:r>
          </w:p>
        </w:tc>
        <w:tc>
          <w:tcPr>
            <w:tcW w:w="5382" w:type="dxa"/>
          </w:tcPr>
          <w:p w14:paraId="52A95E0D" w14:textId="77777777" w:rsidR="00543B5D" w:rsidRPr="00A62335" w:rsidRDefault="00543B5D" w:rsidP="00543B5D">
            <w:pPr>
              <w:rPr>
                <w:rFonts w:ascii="Arial" w:hAnsi="Arial" w:cs="Arial"/>
                <w:b/>
              </w:rPr>
            </w:pPr>
            <w:r w:rsidRPr="00A62335">
              <w:rPr>
                <w:rFonts w:ascii="Arial" w:hAnsi="Arial" w:cs="Arial"/>
                <w:b/>
              </w:rPr>
              <w:t xml:space="preserve">Religion: </w:t>
            </w:r>
          </w:p>
          <w:p w14:paraId="468A0106" w14:textId="77777777" w:rsidR="00543B5D" w:rsidRPr="00A62335" w:rsidRDefault="00543B5D" w:rsidP="00543B5D">
            <w:pPr>
              <w:rPr>
                <w:rFonts w:ascii="Arial" w:hAnsi="Arial" w:cs="Arial"/>
                <w:b/>
              </w:rPr>
            </w:pPr>
          </w:p>
        </w:tc>
      </w:tr>
    </w:tbl>
    <w:p w14:paraId="5ABED2D9" w14:textId="77777777" w:rsidR="000B6905" w:rsidRDefault="000B6905" w:rsidP="00543B5D">
      <w:pPr>
        <w:pStyle w:val="Default"/>
        <w:rPr>
          <w:rFonts w:ascii="Arial" w:hAnsi="Arial" w:cs="Arial"/>
          <w:bCs/>
          <w:color w:val="auto"/>
        </w:rPr>
      </w:pPr>
    </w:p>
    <w:p w14:paraId="09F0C30A" w14:textId="115DE8F6" w:rsidR="00543B5D" w:rsidRPr="00A62335" w:rsidRDefault="00543B5D" w:rsidP="000B6905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62335">
        <w:rPr>
          <w:rFonts w:ascii="Arial" w:hAnsi="Arial" w:cs="Arial"/>
          <w:bCs/>
          <w:color w:val="auto"/>
          <w:sz w:val="22"/>
          <w:szCs w:val="22"/>
        </w:rPr>
        <w:t xml:space="preserve">Mother Tongue: please tick:   English </w:t>
      </w:r>
      <w:r w:rsidR="00F3173F" w:rsidRPr="00A6233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6233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62335" w:rsidRPr="00A62335">
        <w:rPr>
          <w:rFonts w:ascii="Arial" w:hAnsi="Arial" w:cs="Arial"/>
          <w:b/>
          <w:sz w:val="32"/>
          <w:szCs w:val="32"/>
        </w:rPr>
        <w:t></w:t>
      </w:r>
      <w:r w:rsidRPr="00A62335">
        <w:rPr>
          <w:rFonts w:ascii="Arial" w:hAnsi="Arial" w:cs="Arial"/>
          <w:bCs/>
          <w:color w:val="auto"/>
          <w:sz w:val="22"/>
          <w:szCs w:val="22"/>
        </w:rPr>
        <w:t xml:space="preserve">     </w:t>
      </w:r>
      <w:proofErr w:type="gramStart"/>
      <w:r w:rsidRPr="00A62335">
        <w:rPr>
          <w:rFonts w:ascii="Arial" w:hAnsi="Arial" w:cs="Arial"/>
          <w:bCs/>
          <w:color w:val="auto"/>
          <w:sz w:val="22"/>
          <w:szCs w:val="22"/>
        </w:rPr>
        <w:t xml:space="preserve">Irish  </w:t>
      </w:r>
      <w:r w:rsidR="00A62335" w:rsidRPr="00A62335">
        <w:rPr>
          <w:rFonts w:ascii="Arial" w:hAnsi="Arial" w:cs="Arial"/>
          <w:b/>
          <w:sz w:val="32"/>
          <w:szCs w:val="32"/>
        </w:rPr>
        <w:t></w:t>
      </w:r>
      <w:proofErr w:type="gramEnd"/>
      <w:r w:rsidRPr="00A62335">
        <w:rPr>
          <w:rFonts w:ascii="Arial" w:hAnsi="Arial" w:cs="Arial"/>
          <w:bCs/>
          <w:color w:val="auto"/>
          <w:sz w:val="22"/>
          <w:szCs w:val="22"/>
        </w:rPr>
        <w:t xml:space="preserve">   Other: please specify:________</w:t>
      </w:r>
      <w:r w:rsidR="00A62335">
        <w:rPr>
          <w:rFonts w:ascii="Arial" w:hAnsi="Arial" w:cs="Arial"/>
          <w:bCs/>
          <w:color w:val="auto"/>
          <w:sz w:val="22"/>
          <w:szCs w:val="22"/>
        </w:rPr>
        <w:t>________</w:t>
      </w:r>
      <w:r w:rsidRPr="00A62335">
        <w:rPr>
          <w:rFonts w:ascii="Arial" w:hAnsi="Arial" w:cs="Arial"/>
          <w:bCs/>
          <w:color w:val="auto"/>
          <w:sz w:val="22"/>
          <w:szCs w:val="22"/>
        </w:rPr>
        <w:t>________</w:t>
      </w:r>
    </w:p>
    <w:p w14:paraId="7476FCC5" w14:textId="77777777" w:rsidR="00543B5D" w:rsidRPr="00A62335" w:rsidRDefault="00543B5D" w:rsidP="00543B5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3CBFCDE" w14:textId="36C600F5" w:rsidR="00543B5D" w:rsidRPr="00A62335" w:rsidRDefault="000B6905" w:rsidP="00F3173F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Please</w:t>
      </w:r>
      <w:r w:rsidR="00543B5D" w:rsidRPr="00A62335">
        <w:rPr>
          <w:rFonts w:ascii="Arial" w:hAnsi="Arial" w:cs="Arial"/>
          <w:b/>
          <w:bCs/>
          <w:sz w:val="22"/>
          <w:szCs w:val="22"/>
        </w:rPr>
        <w:t xml:space="preserve"> tick one of the following:</w:t>
      </w:r>
    </w:p>
    <w:p w14:paraId="13B08853" w14:textId="0E3319F6" w:rsidR="00543B5D" w:rsidRPr="003C1E8E" w:rsidRDefault="00543B5D" w:rsidP="00F3173F">
      <w:pPr>
        <w:pStyle w:val="Default"/>
        <w:rPr>
          <w:rFonts w:ascii="Arial" w:hAnsi="Arial" w:cs="Arial"/>
          <w:bCs/>
          <w:sz w:val="22"/>
          <w:szCs w:val="22"/>
        </w:rPr>
      </w:pPr>
      <w:r w:rsidRPr="003C1E8E">
        <w:rPr>
          <w:rFonts w:ascii="Arial" w:hAnsi="Arial" w:cs="Arial"/>
          <w:b/>
          <w:bCs/>
          <w:sz w:val="22"/>
          <w:szCs w:val="22"/>
        </w:rPr>
        <w:t xml:space="preserve"> </w:t>
      </w:r>
      <w:r w:rsidRPr="003C1E8E">
        <w:rPr>
          <w:rFonts w:ascii="Arial" w:hAnsi="Arial" w:cs="Arial"/>
          <w:bCs/>
          <w:sz w:val="22"/>
          <w:szCs w:val="22"/>
        </w:rPr>
        <w:t xml:space="preserve">White Irish </w:t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="00A62335" w:rsidRPr="003B6E9B">
        <w:rPr>
          <w:rFonts w:ascii="Arial" w:hAnsi="Arial" w:cs="Arial"/>
          <w:b/>
          <w:sz w:val="28"/>
          <w:szCs w:val="28"/>
        </w:rPr>
        <w:t></w:t>
      </w:r>
    </w:p>
    <w:p w14:paraId="766A8A0D" w14:textId="7177CBF0" w:rsidR="00543B5D" w:rsidRPr="003C1E8E" w:rsidRDefault="00543B5D" w:rsidP="00F3173F">
      <w:pPr>
        <w:pStyle w:val="Default"/>
        <w:rPr>
          <w:rFonts w:ascii="Arial" w:hAnsi="Arial" w:cs="Arial"/>
          <w:bCs/>
          <w:sz w:val="22"/>
          <w:szCs w:val="22"/>
        </w:rPr>
      </w:pPr>
      <w:r w:rsidRPr="003C1E8E">
        <w:rPr>
          <w:rFonts w:ascii="Arial" w:hAnsi="Arial" w:cs="Arial"/>
          <w:bCs/>
          <w:sz w:val="22"/>
          <w:szCs w:val="22"/>
        </w:rPr>
        <w:t xml:space="preserve"> Traveller </w:t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="003B6E9B" w:rsidRPr="003B6E9B">
        <w:rPr>
          <w:rFonts w:ascii="Arial" w:hAnsi="Arial" w:cs="Arial"/>
          <w:b/>
          <w:sz w:val="28"/>
          <w:szCs w:val="28"/>
        </w:rPr>
        <w:t></w:t>
      </w:r>
      <w:r w:rsidRPr="003C1E8E">
        <w:rPr>
          <w:rFonts w:ascii="Arial" w:hAnsi="Arial" w:cs="Arial"/>
          <w:bCs/>
          <w:sz w:val="22"/>
          <w:szCs w:val="22"/>
        </w:rPr>
        <w:tab/>
      </w:r>
    </w:p>
    <w:p w14:paraId="703F13E0" w14:textId="39F934A1" w:rsidR="00543B5D" w:rsidRPr="003C1E8E" w:rsidRDefault="00543B5D" w:rsidP="00F3173F">
      <w:pPr>
        <w:pStyle w:val="Default"/>
        <w:rPr>
          <w:rFonts w:ascii="Arial" w:hAnsi="Arial" w:cs="Arial"/>
          <w:bCs/>
          <w:sz w:val="22"/>
          <w:szCs w:val="22"/>
        </w:rPr>
      </w:pPr>
      <w:r w:rsidRPr="003C1E8E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3C1E8E">
        <w:rPr>
          <w:rFonts w:ascii="Arial" w:hAnsi="Arial" w:cs="Arial"/>
          <w:bCs/>
          <w:sz w:val="22"/>
          <w:szCs w:val="22"/>
        </w:rPr>
        <w:t xml:space="preserve">Roma  </w:t>
      </w:r>
      <w:r w:rsidRPr="003C1E8E">
        <w:rPr>
          <w:rFonts w:ascii="Arial" w:hAnsi="Arial" w:cs="Arial"/>
          <w:bCs/>
          <w:sz w:val="22"/>
          <w:szCs w:val="22"/>
        </w:rPr>
        <w:tab/>
      </w:r>
      <w:proofErr w:type="gramEnd"/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="003B6E9B" w:rsidRPr="003B6E9B">
        <w:rPr>
          <w:rFonts w:ascii="Arial" w:hAnsi="Arial" w:cs="Arial"/>
          <w:b/>
          <w:sz w:val="28"/>
          <w:szCs w:val="28"/>
        </w:rPr>
        <w:t></w:t>
      </w:r>
      <w:r w:rsidRPr="003C1E8E">
        <w:rPr>
          <w:rFonts w:ascii="Arial" w:hAnsi="Arial" w:cs="Arial"/>
          <w:bCs/>
          <w:sz w:val="22"/>
          <w:szCs w:val="22"/>
        </w:rPr>
        <w:tab/>
      </w:r>
    </w:p>
    <w:p w14:paraId="3EEA5BA8" w14:textId="408CAFDE" w:rsidR="00543B5D" w:rsidRPr="003C1E8E" w:rsidRDefault="00543B5D" w:rsidP="00F3173F">
      <w:pPr>
        <w:pStyle w:val="Default"/>
        <w:rPr>
          <w:rFonts w:ascii="Arial" w:hAnsi="Arial" w:cs="Arial"/>
          <w:bCs/>
          <w:sz w:val="22"/>
          <w:szCs w:val="22"/>
        </w:rPr>
      </w:pPr>
      <w:r w:rsidRPr="003C1E8E">
        <w:rPr>
          <w:rFonts w:ascii="Arial" w:hAnsi="Arial" w:cs="Arial"/>
          <w:bCs/>
          <w:sz w:val="22"/>
          <w:szCs w:val="22"/>
        </w:rPr>
        <w:t xml:space="preserve"> Any other white background </w:t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="00A62335" w:rsidRPr="003C1E8E">
        <w:rPr>
          <w:rFonts w:ascii="Arial" w:hAnsi="Arial" w:cs="Arial"/>
          <w:bCs/>
          <w:sz w:val="22"/>
          <w:szCs w:val="22"/>
        </w:rPr>
        <w:tab/>
      </w:r>
      <w:r w:rsidR="003B6E9B" w:rsidRPr="003B6E9B">
        <w:rPr>
          <w:rFonts w:ascii="Arial" w:hAnsi="Arial" w:cs="Arial"/>
          <w:b/>
          <w:sz w:val="28"/>
          <w:szCs w:val="28"/>
        </w:rPr>
        <w:t></w:t>
      </w:r>
    </w:p>
    <w:p w14:paraId="3FCB096F" w14:textId="7233209A" w:rsidR="00543B5D" w:rsidRPr="003C1E8E" w:rsidRDefault="00543B5D" w:rsidP="00F3173F">
      <w:pPr>
        <w:pStyle w:val="Default"/>
        <w:rPr>
          <w:rFonts w:ascii="Arial" w:hAnsi="Arial" w:cs="Arial"/>
          <w:bCs/>
          <w:sz w:val="22"/>
          <w:szCs w:val="22"/>
        </w:rPr>
      </w:pPr>
      <w:r w:rsidRPr="003C1E8E">
        <w:rPr>
          <w:rFonts w:ascii="Arial" w:hAnsi="Arial" w:cs="Arial"/>
          <w:bCs/>
          <w:sz w:val="22"/>
          <w:szCs w:val="22"/>
        </w:rPr>
        <w:t xml:space="preserve"> Black or Black Irish African </w:t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="00A62335" w:rsidRPr="003C1E8E">
        <w:rPr>
          <w:rFonts w:ascii="Arial" w:hAnsi="Arial" w:cs="Arial"/>
          <w:bCs/>
          <w:sz w:val="22"/>
          <w:szCs w:val="22"/>
        </w:rPr>
        <w:tab/>
      </w:r>
      <w:r w:rsidR="003B6E9B" w:rsidRPr="003B6E9B">
        <w:rPr>
          <w:rFonts w:ascii="Arial" w:hAnsi="Arial" w:cs="Arial"/>
          <w:b/>
          <w:sz w:val="28"/>
          <w:szCs w:val="28"/>
        </w:rPr>
        <w:t></w:t>
      </w:r>
      <w:r w:rsidRPr="003C1E8E">
        <w:rPr>
          <w:rFonts w:ascii="Arial" w:hAnsi="Arial" w:cs="Arial"/>
          <w:bCs/>
          <w:sz w:val="22"/>
          <w:szCs w:val="22"/>
        </w:rPr>
        <w:tab/>
      </w:r>
    </w:p>
    <w:p w14:paraId="6B35B326" w14:textId="19ECF2EF" w:rsidR="00543B5D" w:rsidRPr="003C1E8E" w:rsidRDefault="00543B5D" w:rsidP="00F3173F">
      <w:pPr>
        <w:pStyle w:val="Default"/>
        <w:rPr>
          <w:rFonts w:ascii="Arial" w:hAnsi="Arial" w:cs="Arial"/>
          <w:bCs/>
          <w:sz w:val="22"/>
          <w:szCs w:val="22"/>
        </w:rPr>
      </w:pPr>
      <w:r w:rsidRPr="003C1E8E">
        <w:rPr>
          <w:rFonts w:ascii="Arial" w:hAnsi="Arial" w:cs="Arial"/>
          <w:bCs/>
          <w:sz w:val="22"/>
          <w:szCs w:val="22"/>
        </w:rPr>
        <w:t xml:space="preserve"> Black or Black Irish - any other white black background</w:t>
      </w:r>
      <w:r w:rsidRPr="003C1E8E">
        <w:rPr>
          <w:rFonts w:ascii="Arial" w:hAnsi="Arial" w:cs="Arial"/>
          <w:bCs/>
          <w:sz w:val="22"/>
          <w:szCs w:val="22"/>
        </w:rPr>
        <w:tab/>
      </w:r>
      <w:r w:rsidR="00A62335" w:rsidRPr="003C1E8E">
        <w:rPr>
          <w:rFonts w:ascii="Arial" w:hAnsi="Arial" w:cs="Arial"/>
          <w:bCs/>
          <w:sz w:val="22"/>
          <w:szCs w:val="22"/>
        </w:rPr>
        <w:tab/>
      </w:r>
      <w:r w:rsidR="003B6E9B" w:rsidRPr="003B6E9B">
        <w:rPr>
          <w:rFonts w:ascii="Arial" w:hAnsi="Arial" w:cs="Arial"/>
          <w:b/>
          <w:sz w:val="28"/>
          <w:szCs w:val="28"/>
        </w:rPr>
        <w:t></w:t>
      </w:r>
    </w:p>
    <w:p w14:paraId="0626B21E" w14:textId="0A994865" w:rsidR="00543B5D" w:rsidRPr="003C1E8E" w:rsidRDefault="00543B5D" w:rsidP="00F3173F">
      <w:pPr>
        <w:pStyle w:val="Default"/>
        <w:rPr>
          <w:rFonts w:ascii="Arial" w:hAnsi="Arial" w:cs="Arial"/>
          <w:bCs/>
          <w:sz w:val="22"/>
          <w:szCs w:val="22"/>
        </w:rPr>
      </w:pPr>
      <w:r w:rsidRPr="003C1E8E">
        <w:rPr>
          <w:rFonts w:ascii="Arial" w:hAnsi="Arial" w:cs="Arial"/>
          <w:bCs/>
          <w:sz w:val="22"/>
          <w:szCs w:val="22"/>
        </w:rPr>
        <w:t xml:space="preserve"> Asian or Asian Irish - </w:t>
      </w:r>
      <w:proofErr w:type="gramStart"/>
      <w:r w:rsidRPr="003C1E8E">
        <w:rPr>
          <w:rFonts w:ascii="Arial" w:hAnsi="Arial" w:cs="Arial"/>
          <w:bCs/>
          <w:sz w:val="22"/>
          <w:szCs w:val="22"/>
        </w:rPr>
        <w:t xml:space="preserve">Chinese  </w:t>
      </w:r>
      <w:r w:rsidRPr="003C1E8E">
        <w:rPr>
          <w:rFonts w:ascii="Arial" w:hAnsi="Arial" w:cs="Arial"/>
          <w:bCs/>
          <w:sz w:val="22"/>
          <w:szCs w:val="22"/>
        </w:rPr>
        <w:tab/>
      </w:r>
      <w:proofErr w:type="gramEnd"/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="003B6E9B" w:rsidRPr="003B6E9B">
        <w:rPr>
          <w:rFonts w:ascii="Arial" w:hAnsi="Arial" w:cs="Arial"/>
          <w:b/>
          <w:sz w:val="28"/>
          <w:szCs w:val="28"/>
        </w:rPr>
        <w:t></w:t>
      </w:r>
      <w:r w:rsidRPr="003C1E8E"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158BDF60" w14:textId="48DA7BC9" w:rsidR="00543B5D" w:rsidRPr="003C1E8E" w:rsidRDefault="00543B5D" w:rsidP="00F3173F">
      <w:pPr>
        <w:pStyle w:val="Default"/>
        <w:rPr>
          <w:rFonts w:ascii="Arial" w:hAnsi="Arial" w:cs="Arial"/>
          <w:bCs/>
          <w:sz w:val="22"/>
          <w:szCs w:val="22"/>
        </w:rPr>
      </w:pPr>
      <w:r w:rsidRPr="003C1E8E">
        <w:rPr>
          <w:rFonts w:ascii="Arial" w:hAnsi="Arial" w:cs="Arial"/>
          <w:bCs/>
          <w:sz w:val="22"/>
          <w:szCs w:val="22"/>
        </w:rPr>
        <w:t xml:space="preserve"> Asian or Asian Irish - any other Asian background </w:t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="00A62335" w:rsidRPr="003C1E8E">
        <w:rPr>
          <w:rFonts w:ascii="Arial" w:hAnsi="Arial" w:cs="Arial"/>
          <w:bCs/>
          <w:sz w:val="22"/>
          <w:szCs w:val="22"/>
        </w:rPr>
        <w:tab/>
      </w:r>
      <w:r w:rsidR="003B6E9B" w:rsidRPr="003B6E9B">
        <w:rPr>
          <w:rFonts w:ascii="Arial" w:hAnsi="Arial" w:cs="Arial"/>
          <w:b/>
          <w:sz w:val="28"/>
          <w:szCs w:val="28"/>
        </w:rPr>
        <w:t></w:t>
      </w:r>
    </w:p>
    <w:p w14:paraId="32051B60" w14:textId="21F5FD72" w:rsidR="00543B5D" w:rsidRPr="003C1E8E" w:rsidRDefault="00543B5D" w:rsidP="00F3173F">
      <w:pPr>
        <w:pStyle w:val="Default"/>
        <w:rPr>
          <w:rFonts w:ascii="Arial" w:hAnsi="Arial" w:cs="Arial"/>
          <w:bCs/>
          <w:sz w:val="22"/>
          <w:szCs w:val="22"/>
        </w:rPr>
      </w:pPr>
      <w:r w:rsidRPr="003C1E8E">
        <w:rPr>
          <w:rFonts w:ascii="Arial" w:hAnsi="Arial" w:cs="Arial"/>
          <w:bCs/>
          <w:sz w:val="22"/>
          <w:szCs w:val="22"/>
        </w:rPr>
        <w:t xml:space="preserve"> Other (inc. mixed </w:t>
      </w:r>
      <w:proofErr w:type="gramStart"/>
      <w:r w:rsidRPr="003C1E8E">
        <w:rPr>
          <w:rFonts w:ascii="Arial" w:hAnsi="Arial" w:cs="Arial"/>
          <w:bCs/>
          <w:sz w:val="22"/>
          <w:szCs w:val="22"/>
        </w:rPr>
        <w:t xml:space="preserve">background)  </w:t>
      </w:r>
      <w:r w:rsidRPr="003C1E8E">
        <w:rPr>
          <w:rFonts w:ascii="Arial" w:hAnsi="Arial" w:cs="Arial"/>
          <w:bCs/>
          <w:sz w:val="22"/>
          <w:szCs w:val="22"/>
        </w:rPr>
        <w:tab/>
      </w:r>
      <w:proofErr w:type="gramEnd"/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="003B6E9B" w:rsidRPr="003B6E9B">
        <w:rPr>
          <w:rFonts w:ascii="Arial" w:hAnsi="Arial" w:cs="Arial"/>
          <w:b/>
          <w:sz w:val="28"/>
          <w:szCs w:val="28"/>
        </w:rPr>
        <w:t></w:t>
      </w:r>
    </w:p>
    <w:p w14:paraId="62E7DC62" w14:textId="6DFB82B1" w:rsidR="00715FC1" w:rsidRDefault="00543B5D" w:rsidP="00862DC3">
      <w:pPr>
        <w:pStyle w:val="Default"/>
        <w:rPr>
          <w:rFonts w:ascii="Arial" w:hAnsi="Arial" w:cs="Arial"/>
          <w:b/>
          <w:sz w:val="22"/>
          <w:szCs w:val="22"/>
        </w:rPr>
      </w:pPr>
      <w:r w:rsidRPr="003C1E8E">
        <w:rPr>
          <w:rFonts w:ascii="Arial" w:hAnsi="Arial" w:cs="Arial"/>
          <w:bCs/>
          <w:sz w:val="22"/>
          <w:szCs w:val="22"/>
        </w:rPr>
        <w:t xml:space="preserve"> No Consent   </w:t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Pr="003C1E8E">
        <w:rPr>
          <w:rFonts w:ascii="Arial" w:hAnsi="Arial" w:cs="Arial"/>
          <w:bCs/>
          <w:sz w:val="22"/>
          <w:szCs w:val="22"/>
        </w:rPr>
        <w:tab/>
      </w:r>
      <w:r w:rsidR="00A62335" w:rsidRPr="003C1E8E">
        <w:rPr>
          <w:rFonts w:ascii="Arial" w:hAnsi="Arial" w:cs="Arial"/>
          <w:bCs/>
          <w:sz w:val="22"/>
          <w:szCs w:val="22"/>
        </w:rPr>
        <w:tab/>
      </w:r>
      <w:r w:rsidR="003B6E9B" w:rsidRPr="003B6E9B">
        <w:rPr>
          <w:rFonts w:ascii="Arial" w:hAnsi="Arial" w:cs="Arial"/>
          <w:b/>
          <w:sz w:val="28"/>
          <w:szCs w:val="28"/>
        </w:rPr>
        <w:t></w:t>
      </w:r>
    </w:p>
    <w:p w14:paraId="5AB8FBBA" w14:textId="77777777" w:rsidR="003C1E8E" w:rsidRPr="003C1E8E" w:rsidRDefault="003C1E8E" w:rsidP="003C1E8E">
      <w:pPr>
        <w:pStyle w:val="Default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18" w:type="dxa"/>
        <w:tblLook w:val="04A0" w:firstRow="1" w:lastRow="0" w:firstColumn="1" w:lastColumn="0" w:noHBand="0" w:noVBand="1"/>
      </w:tblPr>
      <w:tblGrid>
        <w:gridCol w:w="10718"/>
      </w:tblGrid>
      <w:tr w:rsidR="003C1E8E" w14:paraId="53F77A05" w14:textId="77777777" w:rsidTr="008A452B">
        <w:trPr>
          <w:trHeight w:val="2784"/>
        </w:trPr>
        <w:tc>
          <w:tcPr>
            <w:tcW w:w="10718" w:type="dxa"/>
          </w:tcPr>
          <w:p w14:paraId="123120C0" w14:textId="3C5C85FD" w:rsidR="00492F81" w:rsidRPr="005A70A1" w:rsidRDefault="005A70A1" w:rsidP="00492F81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A70A1">
              <w:rPr>
                <w:rFonts w:ascii="Arial" w:hAnsi="Arial" w:cs="Arial"/>
                <w:b/>
                <w:bCs/>
                <w:iCs/>
              </w:rPr>
              <w:t xml:space="preserve">Standardised Testing &amp; Reports on Educational Progress </w:t>
            </w:r>
          </w:p>
          <w:p w14:paraId="17E842DA" w14:textId="3E7E6ACE" w:rsidR="003C1E8E" w:rsidRPr="00715FC1" w:rsidRDefault="003C1E8E" w:rsidP="008A452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</w:pPr>
            <w:r w:rsidRPr="00715FC1">
              <w:rPr>
                <w:rFonts w:ascii="Arial" w:hAnsi="Arial" w:cs="Arial"/>
                <w:i/>
                <w:szCs w:val="24"/>
                <w:lang w:val="en-GB"/>
              </w:rPr>
              <w:t>Standardised testing may be carried out for the purposes of Literacy/Numeracy progress, Reasonable Accommodations in the State Examinations, assisting in referrals to NEPS and for Career Guidance information etc.</w:t>
            </w:r>
            <w:r w:rsidRPr="00715FC1"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  <w:t xml:space="preserve"> </w:t>
            </w:r>
            <w:r w:rsidRPr="00715FC1"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  <w:br/>
            </w:r>
            <w:r w:rsidRPr="00715FC1">
              <w:rPr>
                <w:rFonts w:ascii="Arial" w:hAnsi="Arial" w:cs="Arial"/>
                <w:b/>
                <w:bCs/>
                <w:i/>
                <w:szCs w:val="24"/>
                <w:u w:val="single"/>
                <w:lang w:val="en-GB"/>
              </w:rPr>
              <w:t>Consent for Standardised Testing:</w:t>
            </w:r>
          </w:p>
          <w:p w14:paraId="58B431E7" w14:textId="0F49302C" w:rsidR="003C1E8E" w:rsidRPr="00A918BE" w:rsidRDefault="003C1E8E" w:rsidP="00A918BE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i/>
                <w:szCs w:val="24"/>
                <w:lang w:val="en-GB"/>
              </w:rPr>
            </w:pPr>
            <w:r w:rsidRPr="00715FC1">
              <w:rPr>
                <w:rFonts w:ascii="Arial" w:hAnsi="Arial" w:cs="Arial"/>
                <w:i/>
                <w:szCs w:val="24"/>
                <w:lang w:val="en-GB"/>
              </w:rPr>
              <w:t xml:space="preserve">“I/we give permission to the </w:t>
            </w:r>
            <w:r w:rsidR="00A918BE" w:rsidRPr="00715FC1">
              <w:rPr>
                <w:rFonts w:ascii="Arial" w:hAnsi="Arial" w:cs="Arial"/>
                <w:i/>
                <w:szCs w:val="24"/>
                <w:lang w:val="en-GB"/>
              </w:rPr>
              <w:t>school</w:t>
            </w:r>
            <w:r w:rsidRPr="00715FC1">
              <w:rPr>
                <w:rFonts w:ascii="Arial" w:hAnsi="Arial" w:cs="Arial"/>
                <w:i/>
                <w:szCs w:val="24"/>
                <w:lang w:val="en-GB"/>
              </w:rPr>
              <w:t xml:space="preserve"> to conduct standardised testing for the purposes of Literacy/Numeracy progress, Reasonable Accommodations in the State Examinations, assisting in referrals to NEPS and Career Guidance information”</w:t>
            </w:r>
            <w:r w:rsidRPr="00715FC1"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  <w:br/>
            </w:r>
            <w:r w:rsidR="00A918BE"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  <w:t xml:space="preserve">                                                                                         </w:t>
            </w:r>
            <w:proofErr w:type="gramStart"/>
            <w:r w:rsidRPr="00715FC1"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  <w:t>Signed:_</w:t>
            </w:r>
            <w:proofErr w:type="gramEnd"/>
            <w:r w:rsidRPr="00715FC1"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  <w:t>___________________</w:t>
            </w:r>
            <w:r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  <w:t>______</w:t>
            </w:r>
            <w:r w:rsidRPr="00715FC1"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  <w:t>__</w:t>
            </w:r>
            <w:r w:rsidR="00642128"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  <w:t>___</w:t>
            </w:r>
            <w:r w:rsidRPr="00715FC1"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  <w:t>___</w:t>
            </w:r>
          </w:p>
          <w:p w14:paraId="1AF56A30" w14:textId="46B45ECE" w:rsidR="003C1E8E" w:rsidRPr="003C1E8E" w:rsidRDefault="003C1E8E" w:rsidP="003C1E8E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  <w:t xml:space="preserve">                    </w:t>
            </w:r>
            <w:r w:rsidR="00A918BE"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  <w:t xml:space="preserve">                                                                                              </w:t>
            </w:r>
            <w:r w:rsidRPr="00715FC1">
              <w:rPr>
                <w:rFonts w:ascii="Arial" w:hAnsi="Arial" w:cs="Arial"/>
                <w:b/>
                <w:bCs/>
                <w:i/>
                <w:szCs w:val="24"/>
                <w:lang w:val="en-GB"/>
              </w:rPr>
              <w:t xml:space="preserve">Parent/Guardian </w:t>
            </w:r>
          </w:p>
        </w:tc>
      </w:tr>
    </w:tbl>
    <w:p w14:paraId="2AADA667" w14:textId="77777777" w:rsidR="003C1E8E" w:rsidRDefault="003C1E8E" w:rsidP="00862DC3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42128" w14:paraId="6AD5DDD8" w14:textId="77777777" w:rsidTr="005A70A1">
        <w:trPr>
          <w:trHeight w:val="3173"/>
        </w:trPr>
        <w:tc>
          <w:tcPr>
            <w:tcW w:w="10740" w:type="dxa"/>
          </w:tcPr>
          <w:p w14:paraId="1BEE9AA0" w14:textId="77777777" w:rsidR="00642128" w:rsidRPr="003C1E8E" w:rsidRDefault="00642128" w:rsidP="0064212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C1E8E">
              <w:rPr>
                <w:rFonts w:ascii="Arial" w:hAnsi="Arial" w:cs="Arial"/>
                <w:b/>
                <w:lang w:val="en-US"/>
              </w:rPr>
              <w:t>Photographs of Students</w:t>
            </w:r>
          </w:p>
          <w:p w14:paraId="14D4A899" w14:textId="77777777" w:rsidR="00A918BE" w:rsidRDefault="00642128" w:rsidP="00A918BE">
            <w:pPr>
              <w:pStyle w:val="FreeFormA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E8E">
              <w:rPr>
                <w:rFonts w:ascii="Arial" w:hAnsi="Arial" w:cs="Arial"/>
                <w:sz w:val="22"/>
                <w:szCs w:val="22"/>
              </w:rPr>
              <w:t xml:space="preserve">The school maintains a database of photographs of school events held over years. It has become customary to take photos of students engaged in activities and events in the interest of creating a pictorial as well as historical record of life at school. Photographs may be published on our school website or in brochures, newsletters, local and national newspapers and similar school-related productions. </w:t>
            </w:r>
          </w:p>
          <w:p w14:paraId="0DA37E7F" w14:textId="2DEA6941" w:rsidR="00A918BE" w:rsidRPr="00A918BE" w:rsidRDefault="00642128" w:rsidP="005A70A1">
            <w:pPr>
              <w:pStyle w:val="FreeFormA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1E8E">
              <w:rPr>
                <w:rFonts w:ascii="Arial" w:hAnsi="Arial" w:cs="Arial"/>
                <w:b/>
                <w:sz w:val="22"/>
                <w:szCs w:val="22"/>
                <w:u w:val="single"/>
              </w:rPr>
              <w:t>Consent (tick one only)</w:t>
            </w:r>
          </w:p>
          <w:p w14:paraId="06A23247" w14:textId="3EEC631F" w:rsidR="003B6E9B" w:rsidRPr="003B6E9B" w:rsidRDefault="00642128" w:rsidP="00A918BE">
            <w:pPr>
              <w:pStyle w:val="FreeFormA"/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6E9B">
              <w:rPr>
                <w:rFonts w:ascii="Arial" w:hAnsi="Arial" w:cs="Arial"/>
                <w:sz w:val="22"/>
                <w:szCs w:val="22"/>
              </w:rPr>
              <w:t xml:space="preserve">If you are happy to have your child’s photograph taken as part of school activities and included in all such records </w:t>
            </w:r>
            <w:r w:rsidR="007A58AF" w:rsidRPr="003B6E9B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3B6E9B">
              <w:rPr>
                <w:rFonts w:ascii="Arial" w:hAnsi="Arial" w:cs="Arial"/>
                <w:sz w:val="22"/>
                <w:szCs w:val="22"/>
              </w:rPr>
              <w:t xml:space="preserve">tick </w:t>
            </w:r>
            <w:proofErr w:type="gramStart"/>
            <w:r w:rsidRPr="003B6E9B">
              <w:rPr>
                <w:rFonts w:ascii="Arial" w:hAnsi="Arial" w:cs="Arial"/>
                <w:sz w:val="22"/>
                <w:szCs w:val="22"/>
              </w:rPr>
              <w:t xml:space="preserve">here  </w:t>
            </w:r>
            <w:r w:rsidR="003B6E9B" w:rsidRPr="003B6E9B">
              <w:rPr>
                <w:rFonts w:ascii="Arial" w:hAnsi="Arial" w:cs="Arial"/>
                <w:b/>
                <w:sz w:val="22"/>
                <w:szCs w:val="22"/>
              </w:rPr>
              <w:t></w:t>
            </w:r>
            <w:proofErr w:type="gramEnd"/>
          </w:p>
          <w:p w14:paraId="2957A4E0" w14:textId="77777777" w:rsidR="003B6E9B" w:rsidRDefault="007A58AF" w:rsidP="003B6E9B">
            <w:pPr>
              <w:rPr>
                <w:rFonts w:ascii="Arial" w:hAnsi="Arial" w:cs="Arial"/>
              </w:rPr>
            </w:pPr>
            <w:r w:rsidRPr="003B6E9B">
              <w:rPr>
                <w:rFonts w:ascii="Arial" w:hAnsi="Arial" w:cs="Arial"/>
              </w:rPr>
              <w:t xml:space="preserve">If </w:t>
            </w:r>
            <w:r w:rsidR="00642128" w:rsidRPr="003B6E9B">
              <w:rPr>
                <w:rFonts w:ascii="Arial" w:hAnsi="Arial" w:cs="Arial"/>
              </w:rPr>
              <w:t xml:space="preserve">you would prefer not to have your child’s photograph taken and included in such records, </w:t>
            </w:r>
          </w:p>
          <w:p w14:paraId="610A7FCE" w14:textId="5A7B696F" w:rsidR="00642128" w:rsidRDefault="00642128" w:rsidP="003B6E9B">
            <w:r w:rsidRPr="003B6E9B">
              <w:rPr>
                <w:rFonts w:ascii="Arial" w:hAnsi="Arial" w:cs="Arial"/>
              </w:rPr>
              <w:t xml:space="preserve">please tick here  </w:t>
            </w:r>
            <w:r w:rsidR="003B6E9B" w:rsidRPr="003B6E9B">
              <w:rPr>
                <w:rFonts w:ascii="Arial" w:hAnsi="Arial" w:cs="Arial"/>
                <w:b/>
              </w:rPr>
              <w:t></w:t>
            </w:r>
          </w:p>
        </w:tc>
      </w:tr>
    </w:tbl>
    <w:p w14:paraId="37634D49" w14:textId="77777777" w:rsidR="003C1E8E" w:rsidRPr="00A62335" w:rsidRDefault="003C1E8E" w:rsidP="00862DC3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328F9" w:rsidRPr="00A62335" w14:paraId="18D4E7A9" w14:textId="77777777" w:rsidTr="003B6E9B">
        <w:trPr>
          <w:trHeight w:val="4385"/>
        </w:trPr>
        <w:tc>
          <w:tcPr>
            <w:tcW w:w="10740" w:type="dxa"/>
          </w:tcPr>
          <w:p w14:paraId="18D4E799" w14:textId="03C6A283" w:rsidR="00F328F9" w:rsidRPr="00A62335" w:rsidRDefault="006150E2" w:rsidP="00E12292">
            <w:pPr>
              <w:pStyle w:val="Heading3"/>
              <w:jc w:val="center"/>
              <w:outlineLvl w:val="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2335">
              <w:rPr>
                <w:rFonts w:ascii="Arial" w:hAnsi="Arial" w:cs="Arial"/>
                <w:b w:val="0"/>
                <w:sz w:val="22"/>
                <w:szCs w:val="22"/>
              </w:rPr>
              <w:br w:type="page"/>
            </w:r>
            <w:r w:rsidR="00F328F9" w:rsidRPr="00A62335">
              <w:rPr>
                <w:rFonts w:ascii="Arial" w:hAnsi="Arial" w:cs="Arial"/>
                <w:sz w:val="22"/>
                <w:szCs w:val="22"/>
                <w:lang w:val="en-US"/>
              </w:rPr>
              <w:t>Parent (Agreement and Consent)</w:t>
            </w:r>
          </w:p>
          <w:p w14:paraId="6B433C1C" w14:textId="77777777" w:rsidR="00862DC3" w:rsidRPr="00A62335" w:rsidRDefault="00862DC3" w:rsidP="00E12292">
            <w:pPr>
              <w:pStyle w:val="Heading3"/>
              <w:jc w:val="center"/>
              <w:outlineLvl w:val="2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8D4E7A6" w14:textId="35CAB422" w:rsidR="00F328F9" w:rsidRPr="007D6D42" w:rsidRDefault="00245634" w:rsidP="00E1229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7D6D42">
              <w:rPr>
                <w:rFonts w:ascii="Arial" w:hAnsi="Arial" w:cs="Arial"/>
                <w:bCs/>
                <w:lang w:val="en-US"/>
              </w:rPr>
              <w:t xml:space="preserve">In registering my child in Ballyhaunis Community School I understand that this implies a full acceptance of the Code of </w:t>
            </w:r>
            <w:proofErr w:type="spellStart"/>
            <w:r w:rsidRPr="007D6D42">
              <w:rPr>
                <w:rFonts w:ascii="Arial" w:hAnsi="Arial" w:cs="Arial"/>
                <w:bCs/>
                <w:lang w:val="en-US"/>
              </w:rPr>
              <w:t>Behaviour</w:t>
            </w:r>
            <w:proofErr w:type="spellEnd"/>
            <w:r w:rsidRPr="007D6D42">
              <w:rPr>
                <w:rFonts w:ascii="Arial" w:hAnsi="Arial" w:cs="Arial"/>
                <w:bCs/>
                <w:lang w:val="en-US"/>
              </w:rPr>
              <w:t xml:space="preserve"> as laid down by the Board of Management</w:t>
            </w:r>
            <w:r w:rsidR="00C20243">
              <w:rPr>
                <w:rFonts w:ascii="Arial" w:hAnsi="Arial" w:cs="Arial"/>
                <w:bCs/>
                <w:lang w:val="en-US"/>
              </w:rPr>
              <w:t>.</w:t>
            </w:r>
          </w:p>
          <w:p w14:paraId="77AC33AB" w14:textId="77777777" w:rsidR="007D6D42" w:rsidRPr="007D6D42" w:rsidRDefault="00E555B9" w:rsidP="00E12292">
            <w:pPr>
              <w:rPr>
                <w:rFonts w:ascii="Arial" w:hAnsi="Arial" w:cs="Arial"/>
                <w:bCs/>
              </w:rPr>
            </w:pPr>
            <w:r w:rsidRPr="007D6D42">
              <w:rPr>
                <w:rFonts w:ascii="Arial" w:hAnsi="Arial" w:cs="Arial"/>
                <w:bCs/>
              </w:rPr>
              <w:t>Code of Behaviour and all other school policies</w:t>
            </w:r>
            <w:r w:rsidR="00D90067" w:rsidRPr="007D6D42">
              <w:rPr>
                <w:rFonts w:ascii="Arial" w:hAnsi="Arial" w:cs="Arial"/>
                <w:bCs/>
              </w:rPr>
              <w:t xml:space="preserve"> are subject to updates/amendments</w:t>
            </w:r>
            <w:r w:rsidR="0050576C" w:rsidRPr="007D6D42">
              <w:rPr>
                <w:rFonts w:ascii="Arial" w:hAnsi="Arial" w:cs="Arial"/>
                <w:bCs/>
              </w:rPr>
              <w:t xml:space="preserve"> from time to time by the Board of Management.  </w:t>
            </w:r>
          </w:p>
          <w:p w14:paraId="4C237219" w14:textId="558C0517" w:rsidR="00E555B9" w:rsidRPr="007D6D42" w:rsidRDefault="0050576C" w:rsidP="00E12292">
            <w:pPr>
              <w:rPr>
                <w:rFonts w:ascii="Arial" w:hAnsi="Arial" w:cs="Arial"/>
                <w:bCs/>
              </w:rPr>
            </w:pPr>
            <w:r w:rsidRPr="007D6D42">
              <w:rPr>
                <w:rFonts w:ascii="Arial" w:hAnsi="Arial" w:cs="Arial"/>
                <w:bCs/>
              </w:rPr>
              <w:t xml:space="preserve">All relevant policies are available on the </w:t>
            </w:r>
            <w:r w:rsidR="00E555B9" w:rsidRPr="007D6D42">
              <w:rPr>
                <w:rFonts w:ascii="Arial" w:hAnsi="Arial" w:cs="Arial"/>
                <w:bCs/>
              </w:rPr>
              <w:t xml:space="preserve">school website </w:t>
            </w:r>
            <w:hyperlink r:id="rId11" w:history="1">
              <w:r w:rsidR="00E555B9" w:rsidRPr="007D6D42">
                <w:rPr>
                  <w:rStyle w:val="Hyperlink"/>
                  <w:rFonts w:ascii="Arial" w:hAnsi="Arial" w:cs="Arial"/>
                  <w:bCs/>
                </w:rPr>
                <w:t>www.ballyhauniscs.ie</w:t>
              </w:r>
            </w:hyperlink>
            <w:r w:rsidR="00E555B9" w:rsidRPr="007D6D42">
              <w:rPr>
                <w:rFonts w:ascii="Arial" w:hAnsi="Arial" w:cs="Arial"/>
                <w:bCs/>
              </w:rPr>
              <w:t xml:space="preserve"> or from the school office by request.</w:t>
            </w:r>
          </w:p>
          <w:p w14:paraId="5D5B08E1" w14:textId="5A577A7B" w:rsidR="00245634" w:rsidRPr="007D6D42" w:rsidRDefault="00245634" w:rsidP="00E12292">
            <w:pPr>
              <w:rPr>
                <w:rFonts w:ascii="Arial" w:hAnsi="Arial" w:cs="Arial"/>
                <w:b/>
              </w:rPr>
            </w:pPr>
            <w:r w:rsidRPr="007D6D42">
              <w:rPr>
                <w:rFonts w:ascii="Arial" w:hAnsi="Arial" w:cs="Arial"/>
                <w:b/>
              </w:rPr>
              <w:t xml:space="preserve">Print name of Person who enrolled student: </w:t>
            </w:r>
            <w:r w:rsidR="00715FC1" w:rsidRPr="007D6D42">
              <w:rPr>
                <w:rFonts w:ascii="Arial" w:hAnsi="Arial" w:cs="Arial"/>
                <w:b/>
              </w:rPr>
              <w:t xml:space="preserve">(Block Capitals) </w:t>
            </w:r>
            <w:r w:rsidRPr="007D6D42">
              <w:rPr>
                <w:rFonts w:ascii="Arial" w:hAnsi="Arial" w:cs="Arial"/>
                <w:b/>
              </w:rPr>
              <w:t>_________________</w:t>
            </w:r>
            <w:r w:rsidR="00715FC1" w:rsidRPr="007D6D42">
              <w:rPr>
                <w:rFonts w:ascii="Arial" w:hAnsi="Arial" w:cs="Arial"/>
                <w:b/>
              </w:rPr>
              <w:t>_________</w:t>
            </w:r>
            <w:r w:rsidRPr="007D6D42">
              <w:rPr>
                <w:rFonts w:ascii="Arial" w:hAnsi="Arial" w:cs="Arial"/>
                <w:b/>
              </w:rPr>
              <w:t>_______</w:t>
            </w:r>
          </w:p>
          <w:p w14:paraId="0870880B" w14:textId="77777777" w:rsidR="00245634" w:rsidRPr="007D6D42" w:rsidRDefault="00245634" w:rsidP="00E12292">
            <w:pPr>
              <w:rPr>
                <w:rFonts w:ascii="Arial" w:hAnsi="Arial" w:cs="Arial"/>
                <w:b/>
              </w:rPr>
            </w:pPr>
          </w:p>
          <w:p w14:paraId="3C681AFA" w14:textId="341107E3" w:rsidR="00245634" w:rsidRPr="007D6D42" w:rsidRDefault="00245634" w:rsidP="00E12292">
            <w:pPr>
              <w:rPr>
                <w:rFonts w:ascii="Arial" w:hAnsi="Arial" w:cs="Arial"/>
                <w:b/>
              </w:rPr>
            </w:pPr>
            <w:r w:rsidRPr="007D6D42">
              <w:rPr>
                <w:rFonts w:ascii="Arial" w:hAnsi="Arial" w:cs="Arial"/>
                <w:b/>
              </w:rPr>
              <w:t>Signed: __________________________</w:t>
            </w:r>
            <w:r w:rsidR="00715FC1" w:rsidRPr="007D6D42">
              <w:rPr>
                <w:rFonts w:ascii="Arial" w:hAnsi="Arial" w:cs="Arial"/>
                <w:b/>
              </w:rPr>
              <w:t>__________</w:t>
            </w:r>
            <w:r w:rsidRPr="007D6D42">
              <w:rPr>
                <w:rFonts w:ascii="Arial" w:hAnsi="Arial" w:cs="Arial"/>
                <w:b/>
              </w:rPr>
              <w:t>_________</w:t>
            </w:r>
            <w:r w:rsidRPr="007D6D42">
              <w:rPr>
                <w:rFonts w:ascii="Arial" w:hAnsi="Arial" w:cs="Arial"/>
                <w:b/>
              </w:rPr>
              <w:tab/>
              <w:t>Date: ___________________________</w:t>
            </w:r>
          </w:p>
          <w:p w14:paraId="2D67E4BF" w14:textId="1FF5EB84" w:rsidR="00245634" w:rsidRPr="007D6D42" w:rsidRDefault="00245634" w:rsidP="00E12292">
            <w:pPr>
              <w:rPr>
                <w:rFonts w:ascii="Arial" w:hAnsi="Arial" w:cs="Arial"/>
                <w:b/>
              </w:rPr>
            </w:pPr>
          </w:p>
          <w:p w14:paraId="52062523" w14:textId="77777777" w:rsidR="00F328F9" w:rsidRPr="007D6D42" w:rsidRDefault="00245634" w:rsidP="00E12292">
            <w:pPr>
              <w:jc w:val="both"/>
              <w:rPr>
                <w:rFonts w:ascii="Arial" w:hAnsi="Arial" w:cs="Arial"/>
                <w:b/>
              </w:rPr>
            </w:pPr>
            <w:r w:rsidRPr="007D6D42">
              <w:rPr>
                <w:rFonts w:ascii="Arial" w:hAnsi="Arial" w:cs="Arial"/>
                <w:b/>
              </w:rPr>
              <w:t xml:space="preserve">* It is the responsibility of parents/guardians to keep the school informed of any changes to contact details. If parents are living </w:t>
            </w:r>
            <w:r w:rsidR="008A6679" w:rsidRPr="007D6D42">
              <w:rPr>
                <w:rFonts w:ascii="Arial" w:hAnsi="Arial" w:cs="Arial"/>
                <w:b/>
              </w:rPr>
              <w:t>apart,</w:t>
            </w:r>
            <w:r w:rsidRPr="007D6D42">
              <w:rPr>
                <w:rFonts w:ascii="Arial" w:hAnsi="Arial" w:cs="Arial"/>
                <w:b/>
              </w:rPr>
              <w:t xml:space="preserve"> we need a WRITTEN request to have copies of school reports sent to a second address. </w:t>
            </w:r>
          </w:p>
          <w:p w14:paraId="2A43AB73" w14:textId="77777777" w:rsidR="00470438" w:rsidRPr="007D6D42" w:rsidRDefault="00470438" w:rsidP="00E12292">
            <w:pPr>
              <w:jc w:val="both"/>
              <w:rPr>
                <w:rFonts w:ascii="Arial" w:hAnsi="Arial" w:cs="Arial"/>
                <w:b/>
              </w:rPr>
            </w:pPr>
          </w:p>
          <w:p w14:paraId="18D4E7A8" w14:textId="2FD0F9CF" w:rsidR="004179FD" w:rsidRPr="004179FD" w:rsidRDefault="00470438" w:rsidP="00E12292">
            <w:pPr>
              <w:rPr>
                <w:rFonts w:ascii="Arial" w:hAnsi="Arial" w:cs="Arial"/>
                <w:i/>
              </w:rPr>
            </w:pPr>
            <w:r w:rsidRPr="007D6D42">
              <w:rPr>
                <w:rFonts w:ascii="Arial" w:hAnsi="Arial" w:cs="Arial"/>
                <w:i/>
              </w:rPr>
              <w:t>The information provided on this form is confidential and will be retained, used and disclosed by Ballyhaunis Community School in line with the school’s Data Protection Policy.</w:t>
            </w:r>
          </w:p>
        </w:tc>
      </w:tr>
    </w:tbl>
    <w:p w14:paraId="6A40F603" w14:textId="77777777" w:rsidR="00715FC1" w:rsidRPr="003B6E9B" w:rsidRDefault="00715FC1" w:rsidP="003B6E9B">
      <w:pPr>
        <w:rPr>
          <w:rFonts w:ascii="Arial" w:hAnsi="Arial" w:cs="Arial"/>
          <w:b/>
          <w:bCs/>
          <w:i/>
          <w:szCs w:val="24"/>
          <w:lang w:val="en-US"/>
        </w:rPr>
      </w:pPr>
    </w:p>
    <w:sectPr w:rsidR="00715FC1" w:rsidRPr="003B6E9B" w:rsidSect="00BF1B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24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98E3" w14:textId="77777777" w:rsidR="00324C01" w:rsidRDefault="00324C01" w:rsidP="0097513A">
      <w:pPr>
        <w:spacing w:after="0" w:line="240" w:lineRule="auto"/>
      </w:pPr>
      <w:r>
        <w:separator/>
      </w:r>
    </w:p>
  </w:endnote>
  <w:endnote w:type="continuationSeparator" w:id="0">
    <w:p w14:paraId="6D4AC976" w14:textId="77777777" w:rsidR="00324C01" w:rsidRDefault="00324C01" w:rsidP="0097513A">
      <w:pPr>
        <w:spacing w:after="0" w:line="240" w:lineRule="auto"/>
      </w:pPr>
      <w:r>
        <w:continuationSeparator/>
      </w:r>
    </w:p>
  </w:endnote>
  <w:endnote w:type="continuationNotice" w:id="1">
    <w:p w14:paraId="0051A808" w14:textId="77777777" w:rsidR="00324C01" w:rsidRDefault="00324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E7CB" w14:textId="77777777" w:rsidR="00543B5D" w:rsidRDefault="00543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272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D4E7CC" w14:textId="428DDE24" w:rsidR="00543B5D" w:rsidRDefault="00543B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3128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3128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D4E7CD" w14:textId="77777777" w:rsidR="00543B5D" w:rsidRDefault="00543B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E7CF" w14:textId="77777777" w:rsidR="00543B5D" w:rsidRDefault="00543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41D0" w14:textId="77777777" w:rsidR="00324C01" w:rsidRDefault="00324C01" w:rsidP="0097513A">
      <w:pPr>
        <w:spacing w:after="0" w:line="240" w:lineRule="auto"/>
      </w:pPr>
      <w:r>
        <w:separator/>
      </w:r>
    </w:p>
  </w:footnote>
  <w:footnote w:type="continuationSeparator" w:id="0">
    <w:p w14:paraId="591267F3" w14:textId="77777777" w:rsidR="00324C01" w:rsidRDefault="00324C01" w:rsidP="0097513A">
      <w:pPr>
        <w:spacing w:after="0" w:line="240" w:lineRule="auto"/>
      </w:pPr>
      <w:r>
        <w:continuationSeparator/>
      </w:r>
    </w:p>
  </w:footnote>
  <w:footnote w:type="continuationNotice" w:id="1">
    <w:p w14:paraId="2E3039AC" w14:textId="77777777" w:rsidR="00324C01" w:rsidRDefault="00324C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E7C9" w14:textId="77777777" w:rsidR="00543B5D" w:rsidRDefault="00543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E7CA" w14:textId="77777777" w:rsidR="00543B5D" w:rsidRDefault="00543B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E7CE" w14:textId="77777777" w:rsidR="00543B5D" w:rsidRDefault="00543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CDE6F80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24AD44CF"/>
    <w:multiLevelType w:val="hybridMultilevel"/>
    <w:tmpl w:val="D3D63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772F9"/>
    <w:multiLevelType w:val="hybridMultilevel"/>
    <w:tmpl w:val="FD96E8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97E82"/>
    <w:multiLevelType w:val="hybridMultilevel"/>
    <w:tmpl w:val="1D3E5A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04E3995"/>
    <w:multiLevelType w:val="hybridMultilevel"/>
    <w:tmpl w:val="717890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3020"/>
    <w:multiLevelType w:val="hybridMultilevel"/>
    <w:tmpl w:val="F38CF5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A025F"/>
    <w:multiLevelType w:val="hybridMultilevel"/>
    <w:tmpl w:val="4AFE77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30DB5"/>
    <w:multiLevelType w:val="hybridMultilevel"/>
    <w:tmpl w:val="1EBC7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96F06"/>
    <w:multiLevelType w:val="hybridMultilevel"/>
    <w:tmpl w:val="0B1810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C166A"/>
    <w:multiLevelType w:val="hybridMultilevel"/>
    <w:tmpl w:val="16AC074A"/>
    <w:lvl w:ilvl="0" w:tplc="E7F096A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A21F5"/>
    <w:multiLevelType w:val="multilevel"/>
    <w:tmpl w:val="9CDE6F80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4D"/>
    <w:rsid w:val="0000259C"/>
    <w:rsid w:val="0000320F"/>
    <w:rsid w:val="00015573"/>
    <w:rsid w:val="0001654C"/>
    <w:rsid w:val="0002057C"/>
    <w:rsid w:val="000333EA"/>
    <w:rsid w:val="00055CE0"/>
    <w:rsid w:val="00062F26"/>
    <w:rsid w:val="000665EF"/>
    <w:rsid w:val="00070F50"/>
    <w:rsid w:val="0008205F"/>
    <w:rsid w:val="000975F8"/>
    <w:rsid w:val="000B6905"/>
    <w:rsid w:val="000D06A7"/>
    <w:rsid w:val="00111AF5"/>
    <w:rsid w:val="00120DEC"/>
    <w:rsid w:val="00143336"/>
    <w:rsid w:val="00153066"/>
    <w:rsid w:val="001705B5"/>
    <w:rsid w:val="00174A7F"/>
    <w:rsid w:val="001835C7"/>
    <w:rsid w:val="001A72FC"/>
    <w:rsid w:val="001D470D"/>
    <w:rsid w:val="001D73C4"/>
    <w:rsid w:val="001E3601"/>
    <w:rsid w:val="001F0BEF"/>
    <w:rsid w:val="00222C12"/>
    <w:rsid w:val="00245634"/>
    <w:rsid w:val="002572B1"/>
    <w:rsid w:val="00260A85"/>
    <w:rsid w:val="002645B1"/>
    <w:rsid w:val="00275886"/>
    <w:rsid w:val="002906E8"/>
    <w:rsid w:val="002A3000"/>
    <w:rsid w:val="002A7E41"/>
    <w:rsid w:val="002B02B7"/>
    <w:rsid w:val="002F7689"/>
    <w:rsid w:val="003072FC"/>
    <w:rsid w:val="00323A56"/>
    <w:rsid w:val="00324C01"/>
    <w:rsid w:val="00331F55"/>
    <w:rsid w:val="0033226C"/>
    <w:rsid w:val="00340281"/>
    <w:rsid w:val="003477F8"/>
    <w:rsid w:val="003533E2"/>
    <w:rsid w:val="003643FE"/>
    <w:rsid w:val="00385786"/>
    <w:rsid w:val="0039069B"/>
    <w:rsid w:val="003A59E1"/>
    <w:rsid w:val="003A7E45"/>
    <w:rsid w:val="003A7EA8"/>
    <w:rsid w:val="003B6E9B"/>
    <w:rsid w:val="003C1E8E"/>
    <w:rsid w:val="003C469A"/>
    <w:rsid w:val="003C58C0"/>
    <w:rsid w:val="003E1A0C"/>
    <w:rsid w:val="004051CE"/>
    <w:rsid w:val="0041506F"/>
    <w:rsid w:val="00415F69"/>
    <w:rsid w:val="004179FD"/>
    <w:rsid w:val="00422AB6"/>
    <w:rsid w:val="00454496"/>
    <w:rsid w:val="00470438"/>
    <w:rsid w:val="0047256F"/>
    <w:rsid w:val="004759BE"/>
    <w:rsid w:val="00480EEC"/>
    <w:rsid w:val="00485194"/>
    <w:rsid w:val="00492F81"/>
    <w:rsid w:val="004963ED"/>
    <w:rsid w:val="004A1A43"/>
    <w:rsid w:val="004A30D3"/>
    <w:rsid w:val="004A463D"/>
    <w:rsid w:val="004C5D9F"/>
    <w:rsid w:val="004D1F8E"/>
    <w:rsid w:val="004E519C"/>
    <w:rsid w:val="0050162C"/>
    <w:rsid w:val="0050576C"/>
    <w:rsid w:val="00513D42"/>
    <w:rsid w:val="00517D19"/>
    <w:rsid w:val="0053081B"/>
    <w:rsid w:val="00535BBC"/>
    <w:rsid w:val="00536494"/>
    <w:rsid w:val="00543B5D"/>
    <w:rsid w:val="005452FB"/>
    <w:rsid w:val="00552EB1"/>
    <w:rsid w:val="0055698A"/>
    <w:rsid w:val="00570D6E"/>
    <w:rsid w:val="00597EC2"/>
    <w:rsid w:val="005A70A1"/>
    <w:rsid w:val="005C264D"/>
    <w:rsid w:val="005C778D"/>
    <w:rsid w:val="005D2065"/>
    <w:rsid w:val="005D7390"/>
    <w:rsid w:val="005D7844"/>
    <w:rsid w:val="005E358A"/>
    <w:rsid w:val="005F0A9E"/>
    <w:rsid w:val="006150E2"/>
    <w:rsid w:val="00621764"/>
    <w:rsid w:val="006268FD"/>
    <w:rsid w:val="00642128"/>
    <w:rsid w:val="00655757"/>
    <w:rsid w:val="00690EE0"/>
    <w:rsid w:val="006A0034"/>
    <w:rsid w:val="006C6BC5"/>
    <w:rsid w:val="006D06E8"/>
    <w:rsid w:val="006D4F84"/>
    <w:rsid w:val="006E14C9"/>
    <w:rsid w:val="006F320A"/>
    <w:rsid w:val="0070198A"/>
    <w:rsid w:val="00705A04"/>
    <w:rsid w:val="00713D79"/>
    <w:rsid w:val="00714B1C"/>
    <w:rsid w:val="00715910"/>
    <w:rsid w:val="00715A61"/>
    <w:rsid w:val="00715FC1"/>
    <w:rsid w:val="00731F6E"/>
    <w:rsid w:val="007459A9"/>
    <w:rsid w:val="007476CE"/>
    <w:rsid w:val="007566BB"/>
    <w:rsid w:val="00762E9A"/>
    <w:rsid w:val="00764BB4"/>
    <w:rsid w:val="0077545E"/>
    <w:rsid w:val="007757BB"/>
    <w:rsid w:val="00780C8C"/>
    <w:rsid w:val="0078323C"/>
    <w:rsid w:val="00786E48"/>
    <w:rsid w:val="007A58AF"/>
    <w:rsid w:val="007B5EA3"/>
    <w:rsid w:val="007B6D9E"/>
    <w:rsid w:val="007D6D42"/>
    <w:rsid w:val="008130AA"/>
    <w:rsid w:val="00851835"/>
    <w:rsid w:val="00851E62"/>
    <w:rsid w:val="00862DC3"/>
    <w:rsid w:val="00862F6F"/>
    <w:rsid w:val="00877164"/>
    <w:rsid w:val="00883412"/>
    <w:rsid w:val="00883F74"/>
    <w:rsid w:val="008A3D6D"/>
    <w:rsid w:val="008A452B"/>
    <w:rsid w:val="008A6679"/>
    <w:rsid w:val="008B1E5D"/>
    <w:rsid w:val="008B4599"/>
    <w:rsid w:val="008C1D65"/>
    <w:rsid w:val="008D2502"/>
    <w:rsid w:val="008E31C3"/>
    <w:rsid w:val="0091577A"/>
    <w:rsid w:val="00926FA8"/>
    <w:rsid w:val="009324D4"/>
    <w:rsid w:val="0094711E"/>
    <w:rsid w:val="00950205"/>
    <w:rsid w:val="00956128"/>
    <w:rsid w:val="009614C1"/>
    <w:rsid w:val="00962475"/>
    <w:rsid w:val="00967F03"/>
    <w:rsid w:val="0097513A"/>
    <w:rsid w:val="009772E9"/>
    <w:rsid w:val="009A0318"/>
    <w:rsid w:val="009B527E"/>
    <w:rsid w:val="009B684B"/>
    <w:rsid w:val="009B7E35"/>
    <w:rsid w:val="009E558A"/>
    <w:rsid w:val="00A03AED"/>
    <w:rsid w:val="00A11602"/>
    <w:rsid w:val="00A33669"/>
    <w:rsid w:val="00A33CF0"/>
    <w:rsid w:val="00A51DDE"/>
    <w:rsid w:val="00A62335"/>
    <w:rsid w:val="00A62507"/>
    <w:rsid w:val="00A709A3"/>
    <w:rsid w:val="00A75EAC"/>
    <w:rsid w:val="00A918BE"/>
    <w:rsid w:val="00AA6867"/>
    <w:rsid w:val="00AB2C64"/>
    <w:rsid w:val="00AD30B5"/>
    <w:rsid w:val="00B04038"/>
    <w:rsid w:val="00B34D38"/>
    <w:rsid w:val="00B35CD9"/>
    <w:rsid w:val="00B41DDC"/>
    <w:rsid w:val="00B47841"/>
    <w:rsid w:val="00B7251E"/>
    <w:rsid w:val="00B8604C"/>
    <w:rsid w:val="00BB2463"/>
    <w:rsid w:val="00BB5EB3"/>
    <w:rsid w:val="00BD452B"/>
    <w:rsid w:val="00BF07C9"/>
    <w:rsid w:val="00BF180F"/>
    <w:rsid w:val="00BF1B82"/>
    <w:rsid w:val="00BF29BD"/>
    <w:rsid w:val="00C13EC1"/>
    <w:rsid w:val="00C20243"/>
    <w:rsid w:val="00C2348F"/>
    <w:rsid w:val="00C33598"/>
    <w:rsid w:val="00C42ED8"/>
    <w:rsid w:val="00C47142"/>
    <w:rsid w:val="00C57C9B"/>
    <w:rsid w:val="00C611E2"/>
    <w:rsid w:val="00C6492C"/>
    <w:rsid w:val="00C719CF"/>
    <w:rsid w:val="00C91F8A"/>
    <w:rsid w:val="00C9284F"/>
    <w:rsid w:val="00C940DE"/>
    <w:rsid w:val="00CA5068"/>
    <w:rsid w:val="00CB122F"/>
    <w:rsid w:val="00CC1402"/>
    <w:rsid w:val="00CE71A8"/>
    <w:rsid w:val="00D05BA4"/>
    <w:rsid w:val="00D17122"/>
    <w:rsid w:val="00D244CB"/>
    <w:rsid w:val="00D30803"/>
    <w:rsid w:val="00D31286"/>
    <w:rsid w:val="00D51530"/>
    <w:rsid w:val="00D600B4"/>
    <w:rsid w:val="00D90067"/>
    <w:rsid w:val="00DB1ABD"/>
    <w:rsid w:val="00DC1BE1"/>
    <w:rsid w:val="00DD7FA0"/>
    <w:rsid w:val="00DE4E5A"/>
    <w:rsid w:val="00E12292"/>
    <w:rsid w:val="00E146A6"/>
    <w:rsid w:val="00E15EC2"/>
    <w:rsid w:val="00E16E2C"/>
    <w:rsid w:val="00E23AF0"/>
    <w:rsid w:val="00E35A76"/>
    <w:rsid w:val="00E428BC"/>
    <w:rsid w:val="00E555B9"/>
    <w:rsid w:val="00E636EC"/>
    <w:rsid w:val="00E65E3F"/>
    <w:rsid w:val="00E80341"/>
    <w:rsid w:val="00E849EF"/>
    <w:rsid w:val="00E9499C"/>
    <w:rsid w:val="00EA4101"/>
    <w:rsid w:val="00EB554F"/>
    <w:rsid w:val="00EC1378"/>
    <w:rsid w:val="00EC4CAB"/>
    <w:rsid w:val="00ED189B"/>
    <w:rsid w:val="00EF68D5"/>
    <w:rsid w:val="00F00D0A"/>
    <w:rsid w:val="00F3173F"/>
    <w:rsid w:val="00F328F9"/>
    <w:rsid w:val="00F35493"/>
    <w:rsid w:val="00F60567"/>
    <w:rsid w:val="00F67D32"/>
    <w:rsid w:val="00F8558A"/>
    <w:rsid w:val="00F943E7"/>
    <w:rsid w:val="00FB0E56"/>
    <w:rsid w:val="00FC1970"/>
    <w:rsid w:val="00FC2D0A"/>
    <w:rsid w:val="00FC5744"/>
    <w:rsid w:val="00FD1EFD"/>
    <w:rsid w:val="00FD7094"/>
    <w:rsid w:val="4FFDC618"/>
    <w:rsid w:val="6F937495"/>
    <w:rsid w:val="7AD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4E66E"/>
  <w15:docId w15:val="{48E7E8BF-8492-4980-9306-067D1680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F6E"/>
  </w:style>
  <w:style w:type="paragraph" w:styleId="Heading2">
    <w:name w:val="heading 2"/>
    <w:basedOn w:val="Normal"/>
    <w:link w:val="Heading2Char"/>
    <w:qFormat/>
    <w:rsid w:val="001D47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qFormat/>
    <w:rsid w:val="001D47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64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D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D470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1D470D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1D470D"/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paragraph" w:styleId="ListParagraph">
    <w:name w:val="List Paragraph"/>
    <w:basedOn w:val="Normal"/>
    <w:uiPriority w:val="34"/>
    <w:qFormat/>
    <w:rsid w:val="00D05BA4"/>
    <w:pPr>
      <w:ind w:left="720"/>
      <w:contextualSpacing/>
    </w:pPr>
  </w:style>
  <w:style w:type="paragraph" w:styleId="Header">
    <w:name w:val="header"/>
    <w:basedOn w:val="Normal"/>
    <w:link w:val="HeaderChar"/>
    <w:rsid w:val="006C6B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6C6BC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5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6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6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469A"/>
    <w:rPr>
      <w:vertAlign w:val="superscript"/>
    </w:rPr>
  </w:style>
  <w:style w:type="paragraph" w:styleId="NoSpacing">
    <w:name w:val="No Spacing"/>
    <w:link w:val="NoSpacingChar"/>
    <w:uiPriority w:val="1"/>
    <w:qFormat/>
    <w:rsid w:val="00C940D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40DE"/>
    <w:rPr>
      <w:rFonts w:eastAsiaTheme="minorEastAsia"/>
      <w:lang w:val="en-US"/>
    </w:rPr>
  </w:style>
  <w:style w:type="paragraph" w:customStyle="1" w:styleId="FreeFormA">
    <w:name w:val="Free Form A"/>
    <w:rsid w:val="00BF29B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customStyle="1" w:styleId="FreeFormB">
    <w:name w:val="Free Form B"/>
    <w:rsid w:val="00BF29B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lyhauniscs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1CEC1-4645-4B8D-A043-5DDF49FD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7661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http://www.ballyhauniscs.ie/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</dc:creator>
  <cp:lastModifiedBy>Patrick McGarry</cp:lastModifiedBy>
  <cp:revision>2</cp:revision>
  <cp:lastPrinted>2021-10-18T11:29:00Z</cp:lastPrinted>
  <dcterms:created xsi:type="dcterms:W3CDTF">2024-11-11T12:18:00Z</dcterms:created>
  <dcterms:modified xsi:type="dcterms:W3CDTF">2024-11-11T12:18:00Z</dcterms:modified>
</cp:coreProperties>
</file>