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EC95" w14:textId="77777777" w:rsidR="00F61192" w:rsidRDefault="00E017BD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E4F1D1" wp14:editId="561DC01B">
            <wp:simplePos x="0" y="0"/>
            <wp:positionH relativeFrom="page">
              <wp:posOffset>541337</wp:posOffset>
            </wp:positionH>
            <wp:positionV relativeFrom="paragraph">
              <wp:posOffset>-3556</wp:posOffset>
            </wp:positionV>
            <wp:extent cx="1431925" cy="14220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2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Ballyhaunis</w:t>
      </w:r>
      <w:proofErr w:type="spellEnd"/>
      <w:r>
        <w:rPr>
          <w:spacing w:val="-35"/>
        </w:rPr>
        <w:t xml:space="preserve"> </w:t>
      </w:r>
      <w:r>
        <w:t xml:space="preserve">Community </w:t>
      </w:r>
      <w:r>
        <w:rPr>
          <w:spacing w:val="-2"/>
        </w:rPr>
        <w:t>School</w:t>
      </w:r>
    </w:p>
    <w:p w14:paraId="179FDA50" w14:textId="1A5404C1" w:rsidR="00F61192" w:rsidRDefault="00E017BD">
      <w:pPr>
        <w:tabs>
          <w:tab w:val="left" w:pos="7674"/>
        </w:tabs>
        <w:spacing w:before="60"/>
        <w:ind w:left="391"/>
        <w:rPr>
          <w:rFonts w:ascii="Calibri"/>
          <w:b/>
          <w:sz w:val="36"/>
        </w:rPr>
      </w:pPr>
      <w:r>
        <w:rPr>
          <w:rFonts w:ascii="Calibri"/>
          <w:b/>
          <w:sz w:val="36"/>
          <w:u w:val="single"/>
        </w:rPr>
        <w:t>Student</w:t>
      </w:r>
      <w:r>
        <w:rPr>
          <w:rFonts w:ascii="Calibri"/>
          <w:b/>
          <w:spacing w:val="-4"/>
          <w:sz w:val="36"/>
          <w:u w:val="single"/>
        </w:rPr>
        <w:t xml:space="preserve"> </w:t>
      </w:r>
      <w:r>
        <w:rPr>
          <w:rFonts w:ascii="Calibri"/>
          <w:b/>
          <w:sz w:val="36"/>
          <w:u w:val="single"/>
        </w:rPr>
        <w:t>Enrolment</w:t>
      </w:r>
      <w:r>
        <w:rPr>
          <w:rFonts w:ascii="Calibri"/>
          <w:b/>
          <w:spacing w:val="-4"/>
          <w:sz w:val="36"/>
          <w:u w:val="single"/>
        </w:rPr>
        <w:t xml:space="preserve"> Form</w:t>
      </w:r>
      <w:r>
        <w:rPr>
          <w:rFonts w:ascii="Calibri"/>
          <w:b/>
          <w:sz w:val="36"/>
        </w:rPr>
        <w:tab/>
      </w:r>
      <w:r>
        <w:rPr>
          <w:rFonts w:ascii="Calibri"/>
          <w:b/>
          <w:color w:val="000000"/>
          <w:sz w:val="36"/>
          <w:highlight w:val="lightGray"/>
        </w:rPr>
        <w:t>Year:</w:t>
      </w:r>
      <w:r>
        <w:rPr>
          <w:rFonts w:ascii="Calibri"/>
          <w:b/>
          <w:color w:val="000000"/>
          <w:spacing w:val="-6"/>
          <w:sz w:val="36"/>
          <w:highlight w:val="lightGray"/>
        </w:rPr>
        <w:t xml:space="preserve"> </w:t>
      </w:r>
      <w:r>
        <w:rPr>
          <w:rFonts w:ascii="Calibri"/>
          <w:b/>
          <w:color w:val="000000"/>
          <w:sz w:val="36"/>
          <w:highlight w:val="lightGray"/>
        </w:rPr>
        <w:t>202</w:t>
      </w:r>
      <w:r w:rsidR="00BC60D1">
        <w:rPr>
          <w:rFonts w:ascii="Calibri"/>
          <w:b/>
          <w:color w:val="000000"/>
          <w:sz w:val="36"/>
          <w:highlight w:val="lightGray"/>
        </w:rPr>
        <w:t>6-2027</w:t>
      </w:r>
    </w:p>
    <w:p w14:paraId="6A86DBCB" w14:textId="77777777" w:rsidR="00F61192" w:rsidRDefault="00E017BD">
      <w:pPr>
        <w:tabs>
          <w:tab w:val="left" w:pos="2892"/>
          <w:tab w:val="left" w:pos="4332"/>
        </w:tabs>
        <w:spacing w:before="160"/>
        <w:ind w:left="12"/>
        <w:rPr>
          <w:b/>
        </w:rPr>
      </w:pPr>
      <w:r>
        <w:rPr>
          <w:b/>
          <w:u w:val="single"/>
        </w:rPr>
        <w:t>Student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Personal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Details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>PLEASE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CAPITAL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LETTERS</w:t>
      </w:r>
    </w:p>
    <w:p w14:paraId="52AAE571" w14:textId="77777777" w:rsidR="00F61192" w:rsidRDefault="00F61192">
      <w:pPr>
        <w:spacing w:before="23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2"/>
        <w:gridCol w:w="5262"/>
      </w:tblGrid>
      <w:tr w:rsidR="00F61192" w14:paraId="0F4D1028" w14:textId="77777777">
        <w:trPr>
          <w:trHeight w:val="422"/>
        </w:trPr>
        <w:tc>
          <w:tcPr>
            <w:tcW w:w="5262" w:type="dxa"/>
          </w:tcPr>
          <w:p w14:paraId="01311312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Name(s):</w:t>
            </w:r>
          </w:p>
        </w:tc>
        <w:tc>
          <w:tcPr>
            <w:tcW w:w="5262" w:type="dxa"/>
          </w:tcPr>
          <w:p w14:paraId="52B5460C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</w:tr>
      <w:tr w:rsidR="00F61192" w14:paraId="1A7BD6EC" w14:textId="77777777">
        <w:trPr>
          <w:trHeight w:val="424"/>
        </w:trPr>
        <w:tc>
          <w:tcPr>
            <w:tcW w:w="5262" w:type="dxa"/>
          </w:tcPr>
          <w:p w14:paraId="1A718CA6" w14:textId="77777777" w:rsidR="00F61192" w:rsidRDefault="00E017BD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Called:</w:t>
            </w:r>
          </w:p>
        </w:tc>
        <w:tc>
          <w:tcPr>
            <w:tcW w:w="5262" w:type="dxa"/>
          </w:tcPr>
          <w:p w14:paraId="112D860A" w14:textId="77777777" w:rsidR="00F61192" w:rsidRDefault="00E017B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</w:tr>
      <w:tr w:rsidR="00F61192" w14:paraId="3BFFE592" w14:textId="77777777">
        <w:trPr>
          <w:trHeight w:val="422"/>
        </w:trPr>
        <w:tc>
          <w:tcPr>
            <w:tcW w:w="5262" w:type="dxa"/>
          </w:tcPr>
          <w:p w14:paraId="1BF0D26F" w14:textId="77777777" w:rsidR="00F61192" w:rsidRDefault="00E017BD">
            <w:pPr>
              <w:pStyle w:val="TableParagraph"/>
              <w:tabs>
                <w:tab w:val="left" w:pos="1256"/>
                <w:tab w:val="left" w:pos="2457"/>
              </w:tabs>
              <w:spacing w:line="322" w:lineRule="exact"/>
              <w:rPr>
                <w:b/>
                <w:sz w:val="32"/>
              </w:rPr>
            </w:pPr>
            <w:r>
              <w:rPr>
                <w:b/>
                <w:spacing w:val="-2"/>
              </w:rPr>
              <w:t>Gender: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Male</w:t>
            </w:r>
            <w:r>
              <w:rPr>
                <w:b/>
                <w:spacing w:val="29"/>
              </w:rPr>
              <w:t xml:space="preserve">  </w:t>
            </w:r>
            <w:r>
              <w:rPr>
                <w:b/>
                <w:spacing w:val="-10"/>
                <w:sz w:val="32"/>
              </w:rPr>
              <w:t>□</w:t>
            </w:r>
            <w:proofErr w:type="gramEnd"/>
            <w:r>
              <w:rPr>
                <w:b/>
                <w:sz w:val="32"/>
              </w:rPr>
              <w:tab/>
            </w:r>
            <w:r>
              <w:rPr>
                <w:b/>
              </w:rPr>
              <w:t>Female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  <w:spacing w:val="-10"/>
                <w:sz w:val="32"/>
              </w:rPr>
              <w:t>□</w:t>
            </w:r>
          </w:p>
        </w:tc>
        <w:tc>
          <w:tcPr>
            <w:tcW w:w="5262" w:type="dxa"/>
          </w:tcPr>
          <w:p w14:paraId="00C5B6BB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PPS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</w:tr>
      <w:tr w:rsidR="00F61192" w14:paraId="49E0E88E" w14:textId="77777777">
        <w:trPr>
          <w:trHeight w:val="1266"/>
        </w:trPr>
        <w:tc>
          <w:tcPr>
            <w:tcW w:w="10524" w:type="dxa"/>
            <w:gridSpan w:val="2"/>
          </w:tcPr>
          <w:p w14:paraId="6316F060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correspondence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sent:</w:t>
            </w:r>
          </w:p>
          <w:p w14:paraId="02106C1E" w14:textId="77777777" w:rsidR="00F61192" w:rsidRDefault="00F61192">
            <w:pPr>
              <w:pStyle w:val="TableParagraph"/>
              <w:ind w:left="0"/>
              <w:rPr>
                <w:b/>
              </w:rPr>
            </w:pPr>
          </w:p>
          <w:p w14:paraId="4B107B30" w14:textId="77777777" w:rsidR="00F61192" w:rsidRDefault="00F61192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252B46F" w14:textId="77777777" w:rsidR="00F61192" w:rsidRDefault="00E017BD">
            <w:pPr>
              <w:pStyle w:val="TableParagraph"/>
              <w:tabs>
                <w:tab w:val="left" w:pos="9484"/>
              </w:tabs>
              <w:ind w:left="6958"/>
              <w:rPr>
                <w:b/>
              </w:rPr>
            </w:pPr>
            <w:r>
              <w:rPr>
                <w:b/>
                <w:spacing w:val="-2"/>
              </w:rPr>
              <w:t>Eircode:</w:t>
            </w:r>
            <w:r>
              <w:rPr>
                <w:b/>
                <w:u w:val="single"/>
              </w:rPr>
              <w:tab/>
            </w:r>
          </w:p>
        </w:tc>
      </w:tr>
    </w:tbl>
    <w:p w14:paraId="54466E72" w14:textId="77777777" w:rsidR="00F61192" w:rsidRDefault="00F61192">
      <w:pPr>
        <w:rPr>
          <w:b/>
        </w:rPr>
      </w:pPr>
    </w:p>
    <w:p w14:paraId="2D07E39B" w14:textId="77777777" w:rsidR="00F61192" w:rsidRDefault="00E017BD">
      <w:pPr>
        <w:ind w:left="12"/>
        <w:rPr>
          <w:b/>
        </w:rPr>
      </w:pPr>
      <w:r>
        <w:rPr>
          <w:b/>
          <w:u w:val="single"/>
        </w:rPr>
        <w:t>Parent/Guardian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Details</w:t>
      </w:r>
    </w:p>
    <w:p w14:paraId="22B38322" w14:textId="77777777" w:rsidR="00F61192" w:rsidRDefault="00F61192">
      <w:pPr>
        <w:spacing w:before="23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5221"/>
      </w:tblGrid>
      <w:tr w:rsidR="00F61192" w14:paraId="5FD11DA5" w14:textId="77777777">
        <w:trPr>
          <w:trHeight w:val="558"/>
        </w:trPr>
        <w:tc>
          <w:tcPr>
            <w:tcW w:w="5221" w:type="dxa"/>
          </w:tcPr>
          <w:p w14:paraId="5BBA7050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Parent/Guardian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(Mother)</w:t>
            </w:r>
          </w:p>
        </w:tc>
        <w:tc>
          <w:tcPr>
            <w:tcW w:w="5221" w:type="dxa"/>
          </w:tcPr>
          <w:p w14:paraId="1A739969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Parent/Guardian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(Father)</w:t>
            </w:r>
          </w:p>
        </w:tc>
      </w:tr>
      <w:tr w:rsidR="00F61192" w14:paraId="117C2E82" w14:textId="77777777">
        <w:trPr>
          <w:trHeight w:val="559"/>
        </w:trPr>
        <w:tc>
          <w:tcPr>
            <w:tcW w:w="5221" w:type="dxa"/>
          </w:tcPr>
          <w:p w14:paraId="746B2E3C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221" w:type="dxa"/>
          </w:tcPr>
          <w:p w14:paraId="4ED9B832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F61192" w14:paraId="0DF7AF91" w14:textId="77777777">
        <w:trPr>
          <w:trHeight w:val="558"/>
        </w:trPr>
        <w:tc>
          <w:tcPr>
            <w:tcW w:w="5221" w:type="dxa"/>
          </w:tcPr>
          <w:p w14:paraId="6410EA9F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  <w:tc>
          <w:tcPr>
            <w:tcW w:w="5221" w:type="dxa"/>
          </w:tcPr>
          <w:p w14:paraId="7805B4D8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</w:tr>
      <w:tr w:rsidR="00F61192" w14:paraId="66DA8567" w14:textId="77777777">
        <w:trPr>
          <w:trHeight w:val="558"/>
        </w:trPr>
        <w:tc>
          <w:tcPr>
            <w:tcW w:w="5221" w:type="dxa"/>
          </w:tcPr>
          <w:p w14:paraId="72171322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Maiden</w:t>
            </w:r>
            <w:r>
              <w:rPr>
                <w:b/>
                <w:spacing w:val="-2"/>
              </w:rPr>
              <w:t xml:space="preserve"> Name:</w:t>
            </w:r>
          </w:p>
        </w:tc>
        <w:tc>
          <w:tcPr>
            <w:tcW w:w="5221" w:type="dxa"/>
            <w:shd w:val="clear" w:color="auto" w:fill="BEBEBE"/>
          </w:tcPr>
          <w:p w14:paraId="7A45E7CC" w14:textId="77777777" w:rsidR="00F61192" w:rsidRDefault="00F6119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61192" w14:paraId="65C06DF3" w14:textId="77777777">
        <w:trPr>
          <w:trHeight w:val="558"/>
        </w:trPr>
        <w:tc>
          <w:tcPr>
            <w:tcW w:w="5221" w:type="dxa"/>
          </w:tcPr>
          <w:p w14:paraId="683CA9D7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Occupation:</w:t>
            </w:r>
          </w:p>
        </w:tc>
        <w:tc>
          <w:tcPr>
            <w:tcW w:w="5221" w:type="dxa"/>
          </w:tcPr>
          <w:p w14:paraId="7A4C8CBF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Occupation:</w:t>
            </w:r>
          </w:p>
        </w:tc>
      </w:tr>
      <w:tr w:rsidR="00F61192" w14:paraId="3AF8028A" w14:textId="77777777">
        <w:trPr>
          <w:trHeight w:val="1264"/>
        </w:trPr>
        <w:tc>
          <w:tcPr>
            <w:tcW w:w="5221" w:type="dxa"/>
          </w:tcPr>
          <w:p w14:paraId="2246F924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5221" w:type="dxa"/>
          </w:tcPr>
          <w:p w14:paraId="17D0A935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</w:tr>
      <w:tr w:rsidR="00F61192" w14:paraId="512270C9" w14:textId="77777777">
        <w:trPr>
          <w:trHeight w:val="561"/>
        </w:trPr>
        <w:tc>
          <w:tcPr>
            <w:tcW w:w="5221" w:type="dxa"/>
          </w:tcPr>
          <w:p w14:paraId="57862905" w14:textId="77777777" w:rsidR="00F61192" w:rsidRDefault="00E017B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(Mobile):</w:t>
            </w:r>
          </w:p>
        </w:tc>
        <w:tc>
          <w:tcPr>
            <w:tcW w:w="5221" w:type="dxa"/>
          </w:tcPr>
          <w:p w14:paraId="50E08A32" w14:textId="77777777" w:rsidR="00F61192" w:rsidRDefault="00E017BD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(Mobile):</w:t>
            </w:r>
          </w:p>
        </w:tc>
      </w:tr>
      <w:tr w:rsidR="00F61192" w14:paraId="6052DCAE" w14:textId="77777777">
        <w:trPr>
          <w:trHeight w:val="558"/>
        </w:trPr>
        <w:tc>
          <w:tcPr>
            <w:tcW w:w="5221" w:type="dxa"/>
          </w:tcPr>
          <w:p w14:paraId="314DB9F2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(Work):</w:t>
            </w:r>
          </w:p>
        </w:tc>
        <w:tc>
          <w:tcPr>
            <w:tcW w:w="5221" w:type="dxa"/>
          </w:tcPr>
          <w:p w14:paraId="0DE3341C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(Work):</w:t>
            </w:r>
          </w:p>
        </w:tc>
      </w:tr>
      <w:tr w:rsidR="00F61192" w14:paraId="306B7E71" w14:textId="77777777">
        <w:trPr>
          <w:trHeight w:val="750"/>
        </w:trPr>
        <w:tc>
          <w:tcPr>
            <w:tcW w:w="10442" w:type="dxa"/>
            <w:gridSpan w:val="2"/>
          </w:tcPr>
          <w:p w14:paraId="65E8D620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(Text)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Messages:</w:t>
            </w:r>
          </w:p>
        </w:tc>
      </w:tr>
      <w:tr w:rsidR="00F61192" w14:paraId="3E6268F2" w14:textId="77777777">
        <w:trPr>
          <w:trHeight w:val="760"/>
        </w:trPr>
        <w:tc>
          <w:tcPr>
            <w:tcW w:w="10442" w:type="dxa"/>
            <w:gridSpan w:val="2"/>
          </w:tcPr>
          <w:p w14:paraId="26DE6F59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information:</w:t>
            </w:r>
          </w:p>
        </w:tc>
      </w:tr>
      <w:tr w:rsidR="00F61192" w14:paraId="2F82847E" w14:textId="77777777">
        <w:trPr>
          <w:trHeight w:val="1516"/>
        </w:trPr>
        <w:tc>
          <w:tcPr>
            <w:tcW w:w="10442" w:type="dxa"/>
            <w:gridSpan w:val="2"/>
          </w:tcPr>
          <w:p w14:paraId="6060EDEB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Parent/Guardian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unavailable:</w:t>
            </w:r>
          </w:p>
          <w:p w14:paraId="019440B1" w14:textId="77777777" w:rsidR="00F61192" w:rsidRDefault="00E017BD">
            <w:pPr>
              <w:pStyle w:val="TableParagraph"/>
              <w:tabs>
                <w:tab w:val="left" w:pos="5058"/>
                <w:tab w:val="left" w:pos="10197"/>
                <w:tab w:val="left" w:pos="10309"/>
              </w:tabs>
              <w:spacing w:before="52" w:line="506" w:lineRule="exact"/>
              <w:ind w:right="120"/>
              <w:rPr>
                <w:b/>
                <w:sz w:val="20"/>
              </w:rPr>
            </w:pPr>
            <w:r>
              <w:rPr>
                <w:b/>
              </w:rPr>
              <w:t xml:space="preserve">Name: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Phone No: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Relationship </w:t>
            </w:r>
            <w:r>
              <w:rPr>
                <w:b/>
                <w:sz w:val="20"/>
              </w:rPr>
              <w:t>(Aunt/Uncle/Grandparent/</w:t>
            </w:r>
            <w:proofErr w:type="spellStart"/>
            <w:r>
              <w:rPr>
                <w:b/>
                <w:sz w:val="20"/>
              </w:rPr>
              <w:t>Neighbour</w:t>
            </w:r>
            <w:proofErr w:type="spellEnd"/>
            <w:r>
              <w:rPr>
                <w:b/>
                <w:sz w:val="20"/>
              </w:rPr>
              <w:t xml:space="preserve">):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3D21A679" w14:textId="77777777" w:rsidR="00F61192" w:rsidRDefault="00F61192">
      <w:pPr>
        <w:pStyle w:val="TableParagraph"/>
        <w:spacing w:line="506" w:lineRule="exact"/>
        <w:rPr>
          <w:b/>
          <w:sz w:val="20"/>
        </w:rPr>
        <w:sectPr w:rsidR="00F61192">
          <w:type w:val="continuous"/>
          <w:pgSz w:w="11910" w:h="16840"/>
          <w:pgMar w:top="880" w:right="425" w:bottom="280" w:left="708" w:header="720" w:footer="720" w:gutter="0"/>
          <w:cols w:space="720"/>
        </w:sectPr>
      </w:pPr>
    </w:p>
    <w:p w14:paraId="4EFC46FC" w14:textId="77777777" w:rsidR="00F61192" w:rsidRDefault="00E017BD">
      <w:pPr>
        <w:spacing w:before="82"/>
        <w:ind w:left="12"/>
        <w:rPr>
          <w:b/>
          <w:sz w:val="24"/>
        </w:rPr>
      </w:pPr>
      <w:r>
        <w:rPr>
          <w:b/>
          <w:sz w:val="24"/>
          <w:u w:val="single"/>
        </w:rPr>
        <w:lastRenderedPageBreak/>
        <w:t>Family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Details</w:t>
      </w:r>
    </w:p>
    <w:p w14:paraId="3F3C1D98" w14:textId="77777777" w:rsidR="00F61192" w:rsidRDefault="00E017B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5FBC33" wp14:editId="49C3DC0D">
                <wp:simplePos x="0" y="0"/>
                <wp:positionH relativeFrom="page">
                  <wp:posOffset>457199</wp:posOffset>
                </wp:positionH>
                <wp:positionV relativeFrom="paragraph">
                  <wp:posOffset>175020</wp:posOffset>
                </wp:positionV>
                <wp:extent cx="6737984" cy="15506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984" cy="1550670"/>
                          <a:chOff x="0" y="0"/>
                          <a:chExt cx="6737984" cy="15506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115" y="144635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6731634" cy="15443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5361E8" w14:textId="77777777" w:rsidR="00F61192" w:rsidRDefault="00F61192">
                              <w:pPr>
                                <w:spacing w:before="23"/>
                                <w:rPr>
                                  <w:b/>
                                </w:rPr>
                              </w:pPr>
                            </w:p>
                            <w:p w14:paraId="03DFEB29" w14:textId="77777777" w:rsidR="00F61192" w:rsidRDefault="00E017BD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brothers/sisters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school?</w:t>
                              </w:r>
                            </w:p>
                            <w:p w14:paraId="404D2A55" w14:textId="77777777" w:rsidR="00F61192" w:rsidRDefault="00F61192">
                              <w:pPr>
                                <w:spacing w:before="24"/>
                                <w:rPr>
                                  <w:b/>
                                </w:rPr>
                              </w:pPr>
                            </w:p>
                            <w:p w14:paraId="6B5DDFAF" w14:textId="77777777" w:rsidR="00F61192" w:rsidRDefault="00E017BD">
                              <w:pPr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name(s)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currently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school:</w:t>
                              </w:r>
                            </w:p>
                            <w:p w14:paraId="0B5B307E" w14:textId="77777777" w:rsidR="00F61192" w:rsidRDefault="00E017BD">
                              <w:pPr>
                                <w:tabs>
                                  <w:tab w:val="left" w:pos="3626"/>
                                  <w:tab w:val="left" w:pos="5369"/>
                                  <w:tab w:val="left" w:pos="8778"/>
                                  <w:tab w:val="left" w:pos="10521"/>
                                </w:tabs>
                                <w:spacing w:before="251" w:line="480" w:lineRule="auto"/>
                                <w:ind w:left="103" w:right="67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</w:rPr>
                                <w:t>Name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6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>Year</w:t>
                              </w:r>
                              <w:proofErr w:type="gramStart"/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6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Name</w:t>
                              </w:r>
                              <w:proofErr w:type="gramEnd"/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>Year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>Name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>Year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Name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>Year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FBC33" id="Group 3" o:spid="_x0000_s1026" style="position:absolute;margin-left:36pt;margin-top:13.8pt;width:530.55pt;height:122.1pt;z-index:-15728128;mso-wrap-distance-left:0;mso-wrap-distance-right:0;mso-position-horizontal-relative:page" coordsize="67379,15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8571;top:1446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67316;height:15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725361E8" w14:textId="77777777" w:rsidR="00F61192" w:rsidRDefault="00F61192">
                        <w:pPr>
                          <w:spacing w:before="23"/>
                          <w:rPr>
                            <w:b/>
                          </w:rPr>
                        </w:pPr>
                      </w:p>
                      <w:p w14:paraId="03DFEB29" w14:textId="77777777" w:rsidR="00F61192" w:rsidRDefault="00E017BD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Does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brothers/sisters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</w:rPr>
                          <w:t xml:space="preserve"> school?</w:t>
                        </w:r>
                      </w:p>
                      <w:p w14:paraId="404D2A55" w14:textId="77777777" w:rsidR="00F61192" w:rsidRDefault="00F61192">
                        <w:pPr>
                          <w:spacing w:before="24"/>
                          <w:rPr>
                            <w:b/>
                          </w:rPr>
                        </w:pPr>
                      </w:p>
                      <w:p w14:paraId="6B5DDFAF" w14:textId="77777777" w:rsidR="00F61192" w:rsidRDefault="00E017BD">
                        <w:pPr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yes,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name(s)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year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currently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school:</w:t>
                        </w:r>
                      </w:p>
                      <w:p w14:paraId="0B5B307E" w14:textId="77777777" w:rsidR="00F61192" w:rsidRDefault="00E017BD">
                        <w:pPr>
                          <w:tabs>
                            <w:tab w:val="left" w:pos="3626"/>
                            <w:tab w:val="left" w:pos="5369"/>
                            <w:tab w:val="left" w:pos="8778"/>
                            <w:tab w:val="left" w:pos="10521"/>
                          </w:tabs>
                          <w:spacing w:before="251" w:line="480" w:lineRule="auto"/>
                          <w:ind w:left="103" w:right="67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spacing w:val="-4"/>
                          </w:rPr>
                          <w:t>Name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6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</w:rPr>
                          <w:t>Year</w:t>
                        </w:r>
                        <w:proofErr w:type="gramStart"/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6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Name</w:t>
                        </w:r>
                        <w:proofErr w:type="gramEnd"/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</w:rPr>
                          <w:t>Year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</w:rPr>
                          <w:t>Name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</w:rPr>
                          <w:t>Year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Name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</w:rPr>
                          <w:t>Year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482737" w14:textId="77777777" w:rsidR="00F61192" w:rsidRDefault="00F61192">
      <w:pPr>
        <w:rPr>
          <w:b/>
          <w:sz w:val="24"/>
        </w:rPr>
      </w:pPr>
    </w:p>
    <w:p w14:paraId="6B151808" w14:textId="77777777" w:rsidR="00F61192" w:rsidRDefault="00E017BD">
      <w:pPr>
        <w:ind w:left="12"/>
        <w:rPr>
          <w:b/>
          <w:sz w:val="24"/>
        </w:rPr>
      </w:pPr>
      <w:r>
        <w:rPr>
          <w:b/>
          <w:sz w:val="24"/>
          <w:u w:val="single"/>
        </w:rPr>
        <w:t>Previous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School(s)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Details</w:t>
      </w:r>
    </w:p>
    <w:p w14:paraId="2347EDCF" w14:textId="77777777" w:rsidR="00F61192" w:rsidRDefault="00E017B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DDAB4C" wp14:editId="480174E0">
                <wp:simplePos x="0" y="0"/>
                <wp:positionH relativeFrom="page">
                  <wp:posOffset>457200</wp:posOffset>
                </wp:positionH>
                <wp:positionV relativeFrom="paragraph">
                  <wp:posOffset>175289</wp:posOffset>
                </wp:positionV>
                <wp:extent cx="6750050" cy="164973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0050" cy="1649730"/>
                          <a:chOff x="0" y="0"/>
                          <a:chExt cx="6750050" cy="16497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1627" y="965698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812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9254" y="85326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743700" cy="16433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B639EC" w14:textId="77777777" w:rsidR="00F61192" w:rsidRDefault="00E017BD">
                              <w:pPr>
                                <w:spacing w:before="23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class?</w:t>
                              </w:r>
                            </w:p>
                            <w:p w14:paraId="13D8EC20" w14:textId="77777777" w:rsidR="00F61192" w:rsidRDefault="00F61192">
                              <w:pPr>
                                <w:spacing w:before="24"/>
                                <w:rPr>
                                  <w:b/>
                                </w:rPr>
                              </w:pPr>
                            </w:p>
                            <w:p w14:paraId="03E755DB" w14:textId="77777777" w:rsidR="00F61192" w:rsidRDefault="00E017BD">
                              <w:pPr>
                                <w:tabs>
                                  <w:tab w:val="left" w:pos="10509"/>
                                </w:tabs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Name of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School (s)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attended: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14:paraId="5CD557F2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F9BD140" w14:textId="77777777" w:rsidR="00F61192" w:rsidRDefault="00F61192">
                              <w:pPr>
                                <w:spacing w:before="251"/>
                                <w:rPr>
                                  <w:b/>
                                </w:rPr>
                              </w:pPr>
                            </w:p>
                            <w:p w14:paraId="17B78B80" w14:textId="77777777" w:rsidR="00F61192" w:rsidRDefault="00E017BD">
                              <w:pPr>
                                <w:tabs>
                                  <w:tab w:val="left" w:pos="10519"/>
                                </w:tabs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transferring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from 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Post-Primary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School,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DAB4C" id="Group 6" o:spid="_x0000_s1029" style="position:absolute;margin-left:36pt;margin-top:13.8pt;width:531.5pt;height:129.9pt;z-index:-15727616;mso-wrap-distance-left:0;mso-wrap-distance-right:0;mso-position-horizontal-relative:page" coordsize="67500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">
                <v:shape id="Graphic 7" o:spid="_x0000_s1030" style="position:absolute;left:716;top:9656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" path="m,l6607812,e" filled="f" strokeweight=".24536mm">
                  <v:path arrowok="t"/>
                </v:shape>
                <v:shape id="Image 8" o:spid="_x0000_s1031" type="#_x0000_t75" style="position:absolute;left:29292;top:853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">
                  <v:imagedata r:id="rId8" o:title=""/>
                </v:shape>
                <v:shape id="Textbox 9" o:spid="_x0000_s1032" type="#_x0000_t202" style="position:absolute;left:30;top:30;width:67437;height:16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32B639EC" w14:textId="77777777" w:rsidR="00F61192" w:rsidRDefault="00E017BD">
                        <w:pPr>
                          <w:spacing w:before="23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completed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</w:t>
                        </w:r>
                        <w:r>
                          <w:rPr>
                            <w:b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class?</w:t>
                        </w:r>
                      </w:p>
                      <w:p w14:paraId="13D8EC20" w14:textId="77777777" w:rsidR="00F61192" w:rsidRDefault="00F61192">
                        <w:pPr>
                          <w:spacing w:before="24"/>
                          <w:rPr>
                            <w:b/>
                          </w:rPr>
                        </w:pPr>
                      </w:p>
                      <w:p w14:paraId="03E755DB" w14:textId="77777777" w:rsidR="00F61192" w:rsidRDefault="00E017BD">
                        <w:pPr>
                          <w:tabs>
                            <w:tab w:val="left" w:pos="10509"/>
                          </w:tabs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 of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Primary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School (s)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attended: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14:paraId="5CD557F2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7F9BD140" w14:textId="77777777" w:rsidR="00F61192" w:rsidRDefault="00F61192">
                        <w:pPr>
                          <w:spacing w:before="251"/>
                          <w:rPr>
                            <w:b/>
                          </w:rPr>
                        </w:pPr>
                      </w:p>
                      <w:p w14:paraId="17B78B80" w14:textId="77777777" w:rsidR="00F61192" w:rsidRDefault="00E017BD">
                        <w:pPr>
                          <w:tabs>
                            <w:tab w:val="left" w:pos="10519"/>
                          </w:tabs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transferring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from 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Post-Primary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School,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name: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7AECA7" w14:textId="77777777" w:rsidR="00F61192" w:rsidRDefault="00F61192">
      <w:pPr>
        <w:rPr>
          <w:b/>
          <w:sz w:val="24"/>
        </w:rPr>
      </w:pPr>
    </w:p>
    <w:p w14:paraId="1BD57CF7" w14:textId="77777777" w:rsidR="00F61192" w:rsidRDefault="00E017BD">
      <w:pPr>
        <w:ind w:left="12"/>
        <w:rPr>
          <w:b/>
          <w:sz w:val="24"/>
        </w:rPr>
      </w:pPr>
      <w:r>
        <w:rPr>
          <w:b/>
          <w:sz w:val="24"/>
          <w:u w:val="single"/>
        </w:rPr>
        <w:t>Medical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</w:p>
    <w:p w14:paraId="6827CF58" w14:textId="77777777" w:rsidR="00F61192" w:rsidRDefault="00E017BD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AED8F5C" wp14:editId="06A1C266">
                <wp:simplePos x="0" y="0"/>
                <wp:positionH relativeFrom="page">
                  <wp:posOffset>457199</wp:posOffset>
                </wp:positionH>
                <wp:positionV relativeFrom="paragraph">
                  <wp:posOffset>175289</wp:posOffset>
                </wp:positionV>
                <wp:extent cx="6756400" cy="45256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0" cy="4525645"/>
                          <a:chOff x="0" y="0"/>
                          <a:chExt cx="6756400" cy="45256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1628" y="832983"/>
                            <a:ext cx="6607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>
                                <a:moveTo>
                                  <a:pt x="0" y="0"/>
                                </a:moveTo>
                                <a:lnTo>
                                  <a:pt x="660781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628" y="1328801"/>
                            <a:ext cx="6610984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984" h="2527300">
                                <a:moveTo>
                                  <a:pt x="0" y="0"/>
                                </a:moveTo>
                                <a:lnTo>
                                  <a:pt x="6606337" y="0"/>
                                </a:lnTo>
                              </a:path>
                              <a:path w="6610984" h="2527300">
                                <a:moveTo>
                                  <a:pt x="0" y="350520"/>
                                </a:moveTo>
                                <a:lnTo>
                                  <a:pt x="6604711" y="350520"/>
                                </a:lnTo>
                              </a:path>
                              <a:path w="6610984" h="2527300">
                                <a:moveTo>
                                  <a:pt x="0" y="1198245"/>
                                </a:moveTo>
                                <a:lnTo>
                                  <a:pt x="6604711" y="1198245"/>
                                </a:lnTo>
                              </a:path>
                              <a:path w="6610984" h="2527300">
                                <a:moveTo>
                                  <a:pt x="0" y="2527173"/>
                                </a:moveTo>
                                <a:lnTo>
                                  <a:pt x="6610629" y="252717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2999341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1914888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2624836"/>
                            <a:ext cx="1371600" cy="382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3156839"/>
                            <a:ext cx="1371600" cy="382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9255" y="110981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3996202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3048" y="3048"/>
                            <a:ext cx="6750050" cy="45192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1EF18C" w14:textId="77777777" w:rsidR="00F61192" w:rsidRDefault="00F61192">
                              <w:pPr>
                                <w:spacing w:before="23"/>
                                <w:rPr>
                                  <w:b/>
                                </w:rPr>
                              </w:pPr>
                            </w:p>
                            <w:p w14:paraId="6C254ED0" w14:textId="77777777" w:rsidR="00F61192" w:rsidRDefault="00E017BD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card?</w:t>
                              </w:r>
                            </w:p>
                            <w:p w14:paraId="6E4D8249" w14:textId="77777777" w:rsidR="00F61192" w:rsidRDefault="00F61192">
                              <w:pPr>
                                <w:spacing w:before="24"/>
                                <w:rPr>
                                  <w:b/>
                                </w:rPr>
                              </w:pPr>
                            </w:p>
                            <w:p w14:paraId="2E8C2D1F" w14:textId="77777777" w:rsidR="00F61192" w:rsidRDefault="00E017BD">
                              <w:pPr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Name,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Family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Doctor:</w:t>
                              </w:r>
                            </w:p>
                            <w:p w14:paraId="52ABC8D1" w14:textId="77777777" w:rsidR="00F61192" w:rsidRDefault="00F61192">
                              <w:pPr>
                                <w:spacing w:before="252"/>
                                <w:rPr>
                                  <w:b/>
                                </w:rPr>
                              </w:pPr>
                            </w:p>
                            <w:p w14:paraId="2343C980" w14:textId="77777777" w:rsidR="00F61192" w:rsidRDefault="00E017BD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allergies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aware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of:</w:t>
                              </w:r>
                            </w:p>
                            <w:p w14:paraId="7A960997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8FADABE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AA692A5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354CC29" w14:textId="77777777" w:rsidR="00F61192" w:rsidRDefault="00F61192">
                              <w:pPr>
                                <w:spacing w:before="91"/>
                                <w:rPr>
                                  <w:b/>
                                </w:rPr>
                              </w:pPr>
                            </w:p>
                            <w:p w14:paraId="4729236D" w14:textId="77777777" w:rsidR="00F61192" w:rsidRDefault="00E017BD">
                              <w:pPr>
                                <w:ind w:left="103" w:right="37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taking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medication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would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kept in school?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If yes, please give details:</w:t>
                              </w:r>
                            </w:p>
                            <w:p w14:paraId="1040E0F8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40351CD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E65F8CB" w14:textId="77777777" w:rsidR="00F61192" w:rsidRDefault="00F61192">
                              <w:pPr>
                                <w:spacing w:before="70"/>
                                <w:rPr>
                                  <w:b/>
                                </w:rPr>
                              </w:pPr>
                            </w:p>
                            <w:p w14:paraId="19065CFD" w14:textId="77777777" w:rsidR="00F61192" w:rsidRDefault="00E017BD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wear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glasses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</w:rPr>
                                <w:t>?</w:t>
                              </w:r>
                            </w:p>
                            <w:p w14:paraId="242A1633" w14:textId="77777777" w:rsidR="00F61192" w:rsidRDefault="00E017BD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hearing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difficulties?</w:t>
                              </w:r>
                            </w:p>
                            <w:p w14:paraId="7DA27685" w14:textId="77777777" w:rsidR="00F61192" w:rsidRDefault="00F61192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5CA9BDE8" w14:textId="77777777" w:rsidR="00F61192" w:rsidRDefault="00E017BD">
                              <w:pPr>
                                <w:ind w:left="103" w:right="58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suffer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disability? If yes please specify:</w:t>
                              </w:r>
                            </w:p>
                            <w:p w14:paraId="76E75534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3BCA99F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C40AD0" w14:textId="77777777" w:rsidR="00F61192" w:rsidRDefault="00F61192">
                              <w:pPr>
                                <w:spacing w:before="69"/>
                                <w:rPr>
                                  <w:b/>
                                </w:rPr>
                              </w:pPr>
                            </w:p>
                            <w:p w14:paraId="56DF7D11" w14:textId="77777777" w:rsidR="00F61192" w:rsidRDefault="00E017BD">
                              <w:pPr>
                                <w:ind w:left="103" w:right="596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require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facilities? If yes please specify: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D8F5C" id="Group 10" o:spid="_x0000_s1033" style="position:absolute;margin-left:36pt;margin-top:13.8pt;width:532pt;height:356.35pt;z-index:-15727104;mso-wrap-distance-left:0;mso-wrap-distance-right:0;mso-position-horizontal-relative:page" coordsize="67564,45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">
                <v:shape id="Graphic 11" o:spid="_x0000_s1034" style="position:absolute;left:716;top:8329;width:66078;height:13;visibility:visible;mso-wrap-style:square;v-text-anchor:top" coordsize="6607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" path="m,l6607814,e" filled="f" strokeweight=".24536mm">
                  <v:path arrowok="t"/>
                </v:shape>
                <v:shape id="Graphic 12" o:spid="_x0000_s1035" style="position:absolute;left:716;top:13288;width:66110;height:25273;visibility:visible;mso-wrap-style:square;v-text-anchor:top" coordsize="6610984,25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" path="m,l6606337,em,350520r6604711,em,1198245r6604711,em,2527173r6610629,e" filled="f" strokeweight=".26669mm">
                  <v:path arrowok="t"/>
                </v:shape>
                <v:shape id="Image 13" o:spid="_x0000_s1036" type="#_x0000_t75" style="position:absolute;left:51009;top:29993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">
                  <v:imagedata r:id="rId8" o:title=""/>
                </v:shape>
                <v:shape id="Image 14" o:spid="_x0000_s1037" type="#_x0000_t75" style="position:absolute;left:51009;top:19148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">
                  <v:imagedata r:id="rId8" o:title=""/>
                </v:shape>
                <v:shape id="Image 15" o:spid="_x0000_s1038" type="#_x0000_t75" style="position:absolute;left:51009;top:26248;width:13716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">
                  <v:imagedata r:id="rId10" o:title=""/>
                </v:shape>
                <v:shape id="Image 16" o:spid="_x0000_s1039" type="#_x0000_t75" style="position:absolute;left:51009;top:31568;width:13716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">
                  <v:imagedata r:id="rId10" o:title=""/>
                </v:shape>
                <v:shape id="Image 17" o:spid="_x0000_s1040" type="#_x0000_t75" style="position:absolute;left:29292;top:1109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">
                  <v:imagedata r:id="rId8" o:title=""/>
                </v:shape>
                <v:shape id="Image 18" o:spid="_x0000_s1041" type="#_x0000_t75" style="position:absolute;left:51009;top:39962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">
                  <v:imagedata r:id="rId8" o:title=""/>
                </v:shape>
                <v:shape id="Textbox 19" o:spid="_x0000_s1042" type="#_x0000_t202" style="position:absolute;left:30;top:30;width:67500;height:45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061EF18C" w14:textId="77777777" w:rsidR="00F61192" w:rsidRDefault="00F61192">
                        <w:pPr>
                          <w:spacing w:before="23"/>
                          <w:rPr>
                            <w:b/>
                          </w:rPr>
                        </w:pPr>
                      </w:p>
                      <w:p w14:paraId="6C254ED0" w14:textId="77777777" w:rsidR="00F61192" w:rsidRDefault="00E017BD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medical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card?</w:t>
                        </w:r>
                      </w:p>
                      <w:p w14:paraId="6E4D8249" w14:textId="77777777" w:rsidR="00F61192" w:rsidRDefault="00F61192">
                        <w:pPr>
                          <w:spacing w:before="24"/>
                          <w:rPr>
                            <w:b/>
                          </w:rPr>
                        </w:pPr>
                      </w:p>
                      <w:p w14:paraId="2E8C2D1F" w14:textId="77777777" w:rsidR="00F61192" w:rsidRDefault="00E017BD">
                        <w:pPr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Address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Phone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Number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Family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Doctor:</w:t>
                        </w:r>
                      </w:p>
                      <w:p w14:paraId="52ABC8D1" w14:textId="77777777" w:rsidR="00F61192" w:rsidRDefault="00F61192">
                        <w:pPr>
                          <w:spacing w:before="252"/>
                          <w:rPr>
                            <w:b/>
                          </w:rPr>
                        </w:pPr>
                      </w:p>
                      <w:p w14:paraId="2343C980" w14:textId="77777777" w:rsidR="00F61192" w:rsidRDefault="00E017BD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medical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conditions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allergies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that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school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should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aware</w:t>
                        </w:r>
                        <w:r>
                          <w:rPr>
                            <w:b/>
                            <w:spacing w:val="-5"/>
                          </w:rPr>
                          <w:t xml:space="preserve"> of:</w:t>
                        </w:r>
                      </w:p>
                      <w:p w14:paraId="7A960997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68FADABE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7AA692A5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6354CC29" w14:textId="77777777" w:rsidR="00F61192" w:rsidRDefault="00F61192">
                        <w:pPr>
                          <w:spacing w:before="91"/>
                          <w:rPr>
                            <w:b/>
                          </w:rPr>
                        </w:pPr>
                      </w:p>
                      <w:p w14:paraId="4729236D" w14:textId="77777777" w:rsidR="00F61192" w:rsidRDefault="00E017BD">
                        <w:pPr>
                          <w:ind w:left="103" w:right="37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taking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medication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that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would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need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kept in school?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If yes, please give details:</w:t>
                        </w:r>
                      </w:p>
                      <w:p w14:paraId="1040E0F8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240351CD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2E65F8CB" w14:textId="77777777" w:rsidR="00F61192" w:rsidRDefault="00F61192">
                        <w:pPr>
                          <w:spacing w:before="70"/>
                          <w:rPr>
                            <w:b/>
                          </w:rPr>
                        </w:pPr>
                      </w:p>
                      <w:p w14:paraId="19065CFD" w14:textId="77777777" w:rsidR="00F61192" w:rsidRDefault="00E017BD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wear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glasses</w:t>
                        </w:r>
                        <w:proofErr w:type="gramEnd"/>
                        <w:r>
                          <w:rPr>
                            <w:b/>
                            <w:spacing w:val="-2"/>
                          </w:rPr>
                          <w:t>?</w:t>
                        </w:r>
                      </w:p>
                      <w:p w14:paraId="242A1633" w14:textId="77777777" w:rsidR="00F61192" w:rsidRDefault="00E017BD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hearing</w:t>
                        </w:r>
                        <w:r>
                          <w:rPr>
                            <w:b/>
                            <w:spacing w:val="-2"/>
                          </w:rPr>
                          <w:t xml:space="preserve"> difficulties?</w:t>
                        </w:r>
                      </w:p>
                      <w:p w14:paraId="7DA27685" w14:textId="77777777" w:rsidR="00F61192" w:rsidRDefault="00F61192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5CA9BDE8" w14:textId="77777777" w:rsidR="00F61192" w:rsidRDefault="00E017BD">
                        <w:pPr>
                          <w:ind w:left="103" w:right="58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Does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suffer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from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disability? If yes please specify:</w:t>
                        </w:r>
                      </w:p>
                      <w:p w14:paraId="76E75534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23BCA99F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17C40AD0" w14:textId="77777777" w:rsidR="00F61192" w:rsidRDefault="00F61192">
                        <w:pPr>
                          <w:spacing w:before="69"/>
                          <w:rPr>
                            <w:b/>
                          </w:rPr>
                        </w:pPr>
                      </w:p>
                      <w:p w14:paraId="56DF7D11" w14:textId="77777777" w:rsidR="00F61192" w:rsidRDefault="00E017BD">
                        <w:pPr>
                          <w:ind w:left="103" w:right="596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Does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require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special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facilities? If yes please specify: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4A44F9" w14:textId="77777777" w:rsidR="00F61192" w:rsidRDefault="00F61192">
      <w:pPr>
        <w:rPr>
          <w:b/>
        </w:rPr>
      </w:pPr>
    </w:p>
    <w:p w14:paraId="6E44F4C6" w14:textId="77777777" w:rsidR="00F61192" w:rsidRDefault="00F61192">
      <w:pPr>
        <w:spacing w:before="46"/>
        <w:rPr>
          <w:b/>
        </w:rPr>
      </w:pPr>
    </w:p>
    <w:p w14:paraId="666F347B" w14:textId="77777777" w:rsidR="00F61192" w:rsidRDefault="00E017BD">
      <w:pPr>
        <w:pStyle w:val="Heading1"/>
      </w:pPr>
      <w:r>
        <w:rPr>
          <w:u w:val="single"/>
        </w:rPr>
        <w:t>Educational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Details</w:t>
      </w:r>
    </w:p>
    <w:p w14:paraId="533D49E5" w14:textId="77777777" w:rsidR="00F61192" w:rsidRDefault="00F61192">
      <w:pPr>
        <w:pStyle w:val="Heading1"/>
        <w:sectPr w:rsidR="00F61192">
          <w:footerReference w:type="default" r:id="rId11"/>
          <w:pgSz w:w="11910" w:h="16840"/>
          <w:pgMar w:top="800" w:right="425" w:bottom="540" w:left="708" w:header="0" w:footer="340" w:gutter="0"/>
          <w:pgNumType w:start="2"/>
          <w:cols w:space="720"/>
        </w:sectPr>
      </w:pPr>
    </w:p>
    <w:p w14:paraId="7148AFA7" w14:textId="77777777" w:rsidR="00F61192" w:rsidRDefault="00E017BD">
      <w:pPr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388672" behindDoc="1" locked="0" layoutInCell="1" allowOverlap="1" wp14:anchorId="06AB6DD8" wp14:editId="79A1A014">
                <wp:simplePos x="0" y="0"/>
                <wp:positionH relativeFrom="page">
                  <wp:posOffset>457199</wp:posOffset>
                </wp:positionH>
                <wp:positionV relativeFrom="page">
                  <wp:posOffset>571499</wp:posOffset>
                </wp:positionV>
                <wp:extent cx="6737984" cy="9319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984" cy="9319260"/>
                          <a:chOff x="0" y="0"/>
                          <a:chExt cx="6737984" cy="93192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1628" y="964047"/>
                            <a:ext cx="6530340" cy="243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2432685">
                                <a:moveTo>
                                  <a:pt x="0" y="0"/>
                                </a:moveTo>
                                <a:lnTo>
                                  <a:pt x="6452367" y="0"/>
                                </a:lnTo>
                              </a:path>
                              <a:path w="6530340" h="2432685">
                                <a:moveTo>
                                  <a:pt x="0" y="2432684"/>
                                </a:moveTo>
                                <a:lnTo>
                                  <a:pt x="6530088" y="2432684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628" y="3718296"/>
                            <a:ext cx="6530340" cy="372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3725545">
                                <a:moveTo>
                                  <a:pt x="0" y="0"/>
                                </a:moveTo>
                                <a:lnTo>
                                  <a:pt x="6530087" y="0"/>
                                </a:lnTo>
                              </a:path>
                              <a:path w="6530340" h="3725545">
                                <a:moveTo>
                                  <a:pt x="0" y="330707"/>
                                </a:moveTo>
                                <a:lnTo>
                                  <a:pt x="6530087" y="330707"/>
                                </a:lnTo>
                              </a:path>
                              <a:path w="6530340" h="3725545">
                                <a:moveTo>
                                  <a:pt x="0" y="1937257"/>
                                </a:moveTo>
                                <a:lnTo>
                                  <a:pt x="6530087" y="1937257"/>
                                </a:lnTo>
                              </a:path>
                              <a:path w="6530340" h="3725545">
                                <a:moveTo>
                                  <a:pt x="0" y="2258821"/>
                                </a:moveTo>
                                <a:lnTo>
                                  <a:pt x="6530087" y="2258821"/>
                                </a:lnTo>
                              </a:path>
                              <a:path w="6530340" h="3725545">
                                <a:moveTo>
                                  <a:pt x="0" y="3072638"/>
                                </a:moveTo>
                                <a:lnTo>
                                  <a:pt x="6530087" y="3072638"/>
                                </a:lnTo>
                              </a:path>
                              <a:path w="6530340" h="3725545">
                                <a:moveTo>
                                  <a:pt x="0" y="3393058"/>
                                </a:moveTo>
                                <a:lnTo>
                                  <a:pt x="6530087" y="3393058"/>
                                </a:lnTo>
                              </a:path>
                              <a:path w="6530340" h="3725545">
                                <a:moveTo>
                                  <a:pt x="0" y="3725290"/>
                                </a:moveTo>
                                <a:lnTo>
                                  <a:pt x="6530087" y="372529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699" y="9092184"/>
                            <a:ext cx="301751" cy="227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3499" y="9092184"/>
                            <a:ext cx="304800" cy="227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167495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2610467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4120624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4791819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1451338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955" y="1923143"/>
                            <a:ext cx="1301931" cy="24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3048" y="3048"/>
                            <a:ext cx="6727190" cy="22669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775385" w14:textId="77777777" w:rsidR="00F61192" w:rsidRDefault="00F61192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49CBF60C" w14:textId="77777777" w:rsidR="00F61192" w:rsidRDefault="00E017BD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diagnosed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Difficulty?</w:t>
                              </w:r>
                            </w:p>
                            <w:p w14:paraId="30AB174E" w14:textId="77777777" w:rsidR="00F61192" w:rsidRDefault="00E017BD">
                              <w:pPr>
                                <w:tabs>
                                  <w:tab w:val="left" w:pos="10377"/>
                                </w:tabs>
                                <w:spacing w:before="252"/>
                                <w:ind w:left="103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 yes please give details</w:t>
                              </w:r>
                              <w:r>
                                <w:rPr>
                                  <w:rFonts w:ascii="Arial MT"/>
                                </w:rPr>
                                <w:t>:</w:t>
                              </w:r>
                              <w:r>
                                <w:rPr>
                                  <w:rFonts w:ascii="Arial MT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</w:p>
                            <w:p w14:paraId="2EA9E939" w14:textId="77777777" w:rsidR="00F61192" w:rsidRDefault="00F61192">
                              <w:pPr>
                                <w:rPr>
                                  <w:rFonts w:ascii="Arial MT"/>
                                </w:rPr>
                              </w:pPr>
                            </w:p>
                            <w:p w14:paraId="4764FA09" w14:textId="77777777" w:rsidR="00F61192" w:rsidRDefault="00F61192">
                              <w:pPr>
                                <w:spacing w:before="6"/>
                                <w:rPr>
                                  <w:rFonts w:ascii="Arial MT"/>
                                </w:rPr>
                              </w:pPr>
                            </w:p>
                            <w:p w14:paraId="07D90C4E" w14:textId="77777777" w:rsidR="00F61192" w:rsidRDefault="00E017BD">
                              <w:pPr>
                                <w:tabs>
                                  <w:tab w:val="left" w:pos="10336"/>
                                </w:tabs>
                                <w:spacing w:line="500" w:lineRule="atLeast"/>
                                <w:ind w:left="103" w:right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Please give the name of the psychologist who assessed the student: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 Do you give permission for the Psychologist report to be released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the</w:t>
                              </w:r>
                            </w:p>
                            <w:p w14:paraId="2CB9C86E" w14:textId="77777777" w:rsidR="00F61192" w:rsidRDefault="00E017BD">
                              <w:pPr>
                                <w:spacing w:before="6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school?</w:t>
                              </w:r>
                            </w:p>
                            <w:p w14:paraId="6E4AF15C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C1A489D" w14:textId="77777777" w:rsidR="00F61192" w:rsidRDefault="00E017BD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SNA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school?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8" y="2435606"/>
                            <a:ext cx="6731634" cy="51873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6756F2" w14:textId="77777777" w:rsidR="00F61192" w:rsidRDefault="00F61192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14:paraId="637F56CE" w14:textId="77777777" w:rsidR="00F61192" w:rsidRDefault="00E017BD">
                              <w:pPr>
                                <w:spacing w:line="477" w:lineRule="auto"/>
                                <w:ind w:left="103" w:right="384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receipt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addit</w:t>
                              </w:r>
                              <w:r>
                                <w:rPr>
                                  <w:b/>
                                </w:rPr>
                                <w:t>ional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support? If yes, please give details of the additional support</w:t>
                              </w:r>
                            </w:p>
                            <w:p w14:paraId="27321553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768C7A0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9BF20FD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46157E9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57662DB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9BB43E7" w14:textId="77777777" w:rsidR="00F61192" w:rsidRDefault="00F61192">
                              <w:pPr>
                                <w:spacing w:before="19"/>
                                <w:rPr>
                                  <w:b/>
                                </w:rPr>
                              </w:pPr>
                            </w:p>
                            <w:p w14:paraId="4028AE50" w14:textId="77777777" w:rsidR="00F61192" w:rsidRDefault="00E017BD">
                              <w:pPr>
                                <w:ind w:left="10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exemption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Irish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?</w:t>
                              </w:r>
                            </w:p>
                            <w:p w14:paraId="73B41225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290289" w14:textId="77777777" w:rsidR="00F61192" w:rsidRDefault="00E017BD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copy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Exemption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Certificate</w:t>
                              </w:r>
                            </w:p>
                            <w:p w14:paraId="66532D97" w14:textId="77777777" w:rsidR="00F61192" w:rsidRDefault="00F61192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2008E24F" w14:textId="77777777" w:rsidR="00F61192" w:rsidRDefault="00E017BD">
                              <w:pPr>
                                <w:spacing w:line="480" w:lineRule="auto"/>
                                <w:ind w:left="103" w:right="268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require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(English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as</w:t>
                              </w:r>
                              <w:r>
                                <w:rPr>
                                  <w:rFonts w:asci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an</w:t>
                              </w:r>
                              <w:r>
                                <w:rPr>
                                  <w:rFonts w:asci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Additional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Language)</w:t>
                              </w:r>
                              <w:r>
                                <w:rPr>
                                  <w:rFonts w:asci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Support? If yes, please explain why/support received previously</w:t>
                              </w:r>
                            </w:p>
                            <w:p w14:paraId="0FDEAC1F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C7DD64F" w14:textId="77777777" w:rsidR="00F61192" w:rsidRDefault="00F6119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293859E" w14:textId="77777777" w:rsidR="00F61192" w:rsidRDefault="00F61192">
                              <w:pPr>
                                <w:spacing w:before="252"/>
                                <w:rPr>
                                  <w:b/>
                                </w:rPr>
                              </w:pPr>
                            </w:p>
                            <w:p w14:paraId="6079CE0C" w14:textId="77777777" w:rsidR="00F61192" w:rsidRDefault="00E017BD">
                              <w:pPr>
                                <w:spacing w:before="1"/>
                                <w:ind w:left="10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Copies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Reports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submitted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attention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SEN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Department</w:t>
                              </w:r>
                            </w:p>
                            <w:p w14:paraId="3BE27F6C" w14:textId="77777777" w:rsidR="00F61192" w:rsidRDefault="00F61192">
                              <w:pPr>
                                <w:spacing w:before="14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7B3F1CA3" w14:textId="77777777" w:rsidR="00F61192" w:rsidRDefault="00E017BD">
                              <w:pPr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Relevant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B6DD8" id="Group 20" o:spid="_x0000_s1043" style="position:absolute;margin-left:36pt;margin-top:45pt;width:530.55pt;height:733.8pt;z-index:-15927808;mso-wrap-distance-left:0;mso-wrap-distance-right:0;mso-position-horizontal-relative:page;mso-position-vertical-relative:page" coordsize="67379,93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">
                <v:shape id="Graphic 21" o:spid="_x0000_s1044" style="position:absolute;left:716;top:9640;width:65303;height:24327;visibility:visible;mso-wrap-style:square;v-text-anchor:top" coordsize="6530340,243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" path="m,l6452367,em,2432684r6530088,e" filled="f" strokeweight=".24536mm">
                  <v:path arrowok="t"/>
                </v:shape>
                <v:shape id="Graphic 22" o:spid="_x0000_s1045" style="position:absolute;left:716;top:37182;width:65303;height:37256;visibility:visible;mso-wrap-style:square;v-text-anchor:top" coordsize="6530340,372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" path="m,l6530087,em,330707r6530087,em,1937257r6530087,em,2258821r6530087,em,3072638r6530087,em,3393058r6530087,em,3725290r6530087,e" filled="f" strokeweight=".24536mm">
                  <v:path arrowok="t"/>
                </v:shape>
                <v:shape id="Image 23" o:spid="_x0000_s1046" type="#_x0000_t75" style="position:absolute;left:24176;top:90921;width:3018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">
                  <v:imagedata r:id="rId14" o:title=""/>
                </v:shape>
                <v:shape id="Image 24" o:spid="_x0000_s1047" type="#_x0000_t75" style="position:absolute;left:31034;top:90921;width:3048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">
                  <v:imagedata r:id="rId15" o:title=""/>
                </v:shape>
                <v:shape id="Image 25" o:spid="_x0000_s1048" type="#_x0000_t75" style="position:absolute;left:51009;top:1674;width:13019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">
                  <v:imagedata r:id="rId8" o:title=""/>
                </v:shape>
                <v:shape id="Image 26" o:spid="_x0000_s1049" type="#_x0000_t75" style="position:absolute;left:51009;top:26104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">
                  <v:imagedata r:id="rId8" o:title=""/>
                </v:shape>
                <v:shape id="Image 27" o:spid="_x0000_s1050" type="#_x0000_t75" style="position:absolute;left:51009;top:41206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">
                  <v:imagedata r:id="rId8" o:title=""/>
                </v:shape>
                <v:shape id="Image 28" o:spid="_x0000_s1051" type="#_x0000_t75" style="position:absolute;left:51009;top:47918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">
                  <v:imagedata r:id="rId8" o:title=""/>
                </v:shape>
                <v:shape id="Image 29" o:spid="_x0000_s1052" type="#_x0000_t75" style="position:absolute;left:51009;top:14513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">
                  <v:imagedata r:id="rId8" o:title=""/>
                </v:shape>
                <v:shape id="Image 30" o:spid="_x0000_s1053" type="#_x0000_t75" style="position:absolute;left:51009;top:19231;width:13019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">
                  <v:imagedata r:id="rId8" o:title=""/>
                </v:shape>
                <v:shape id="Textbox 31" o:spid="_x0000_s1054" type="#_x0000_t202" style="position:absolute;left:30;top:30;width:67272;height:2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14:paraId="31775385" w14:textId="77777777" w:rsidR="00F61192" w:rsidRDefault="00F61192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49CBF60C" w14:textId="77777777" w:rsidR="00F61192" w:rsidRDefault="00E017BD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Does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diagnosed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Learning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Difficulty?</w:t>
                        </w:r>
                      </w:p>
                      <w:p w14:paraId="30AB174E" w14:textId="77777777" w:rsidR="00F61192" w:rsidRDefault="00E017BD">
                        <w:pPr>
                          <w:tabs>
                            <w:tab w:val="left" w:pos="10377"/>
                          </w:tabs>
                          <w:spacing w:before="252"/>
                          <w:ind w:left="103"/>
                          <w:rPr>
                            <w:rFonts w:ascii="Arial MT"/>
                          </w:rPr>
                        </w:pPr>
                        <w:r>
                          <w:rPr>
                            <w:b/>
                          </w:rPr>
                          <w:t>If yes please give details</w:t>
                        </w:r>
                        <w:r>
                          <w:rPr>
                            <w:rFonts w:ascii="Arial MT"/>
                          </w:rPr>
                          <w:t>:</w:t>
                        </w:r>
                        <w:r>
                          <w:rPr>
                            <w:rFonts w:ascii="Arial MT"/>
                            <w:spacing w:val="8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</w:p>
                      <w:p w14:paraId="2EA9E939" w14:textId="77777777" w:rsidR="00F61192" w:rsidRDefault="00F61192">
                        <w:pPr>
                          <w:rPr>
                            <w:rFonts w:ascii="Arial MT"/>
                          </w:rPr>
                        </w:pPr>
                      </w:p>
                      <w:p w14:paraId="4764FA09" w14:textId="77777777" w:rsidR="00F61192" w:rsidRDefault="00F61192">
                        <w:pPr>
                          <w:spacing w:before="6"/>
                          <w:rPr>
                            <w:rFonts w:ascii="Arial MT"/>
                          </w:rPr>
                        </w:pPr>
                      </w:p>
                      <w:p w14:paraId="07D90C4E" w14:textId="77777777" w:rsidR="00F61192" w:rsidRDefault="00E017BD">
                        <w:pPr>
                          <w:tabs>
                            <w:tab w:val="left" w:pos="10336"/>
                          </w:tabs>
                          <w:spacing w:line="500" w:lineRule="atLeast"/>
                          <w:ind w:left="103" w:right="24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Please give the name of the psychologist who assessed the student: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 Do you give permission for the Psychologist report to be released </w:t>
                        </w:r>
                        <w:proofErr w:type="gramStart"/>
                        <w:r>
                          <w:rPr>
                            <w:b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the</w:t>
                        </w:r>
                      </w:p>
                      <w:p w14:paraId="2CB9C86E" w14:textId="77777777" w:rsidR="00F61192" w:rsidRDefault="00E017BD">
                        <w:pPr>
                          <w:spacing w:before="6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school?</w:t>
                        </w:r>
                      </w:p>
                      <w:p w14:paraId="6E4AF15C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4C1A489D" w14:textId="77777777" w:rsidR="00F61192" w:rsidRDefault="00E017BD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services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SNA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primary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school?</w:t>
                        </w:r>
                      </w:p>
                    </w:txbxContent>
                  </v:textbox>
                </v:shape>
                <v:shape id="Textbox 32" o:spid="_x0000_s1055" type="#_x0000_t202" style="position:absolute;left:30;top:24356;width:67316;height:5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3C6756F2" w14:textId="77777777" w:rsidR="00F61192" w:rsidRDefault="00F61192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14:paraId="637F56CE" w14:textId="77777777" w:rsidR="00F61192" w:rsidRDefault="00E017BD">
                        <w:pPr>
                          <w:spacing w:line="477" w:lineRule="auto"/>
                          <w:ind w:left="103" w:right="384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been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receipt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addit</w:t>
                        </w:r>
                        <w:r>
                          <w:rPr>
                            <w:b/>
                          </w:rPr>
                          <w:t>ional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learning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support? If yes, please give details of the additional support</w:t>
                        </w:r>
                      </w:p>
                      <w:p w14:paraId="27321553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4768C7A0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19BF20FD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546157E9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357662DB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19BB43E7" w14:textId="77777777" w:rsidR="00F61192" w:rsidRDefault="00F61192">
                        <w:pPr>
                          <w:spacing w:before="19"/>
                          <w:rPr>
                            <w:b/>
                          </w:rPr>
                        </w:pPr>
                      </w:p>
                      <w:p w14:paraId="4028AE50" w14:textId="77777777" w:rsidR="00F61192" w:rsidRDefault="00E017BD">
                        <w:pPr>
                          <w:ind w:left="10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Has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official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exemption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from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Irish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?</w:t>
                        </w:r>
                      </w:p>
                      <w:p w14:paraId="73B41225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5E290289" w14:textId="77777777" w:rsidR="00F61192" w:rsidRDefault="00E017BD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yes,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submit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copy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Exemption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Certificate</w:t>
                        </w:r>
                      </w:p>
                      <w:p w14:paraId="66532D97" w14:textId="77777777" w:rsidR="00F61192" w:rsidRDefault="00F61192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2008E24F" w14:textId="77777777" w:rsidR="00F61192" w:rsidRDefault="00E017BD">
                        <w:pPr>
                          <w:spacing w:line="480" w:lineRule="auto"/>
                          <w:ind w:left="103" w:right="268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Does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require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(English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as</w:t>
                        </w:r>
                        <w:r>
                          <w:rPr>
                            <w:rFonts w:asci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an</w:t>
                        </w:r>
                        <w:r>
                          <w:rPr>
                            <w:rFonts w:ascii="Arial M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Additional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Language)</w:t>
                        </w:r>
                        <w:r>
                          <w:rPr>
                            <w:rFonts w:asci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Support? If yes, please explain why/support received previously</w:t>
                        </w:r>
                      </w:p>
                      <w:p w14:paraId="0FDEAC1F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6C7DD64F" w14:textId="77777777" w:rsidR="00F61192" w:rsidRDefault="00F61192">
                        <w:pPr>
                          <w:rPr>
                            <w:b/>
                          </w:rPr>
                        </w:pPr>
                      </w:p>
                      <w:p w14:paraId="3293859E" w14:textId="77777777" w:rsidR="00F61192" w:rsidRDefault="00F61192">
                        <w:pPr>
                          <w:spacing w:before="252"/>
                          <w:rPr>
                            <w:b/>
                          </w:rPr>
                        </w:pPr>
                      </w:p>
                      <w:p w14:paraId="6079CE0C" w14:textId="77777777" w:rsidR="00F61192" w:rsidRDefault="00E017BD">
                        <w:pPr>
                          <w:spacing w:before="1"/>
                          <w:ind w:left="10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Copies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all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Assessment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Reports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should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submitted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attention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SEN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Department</w:t>
                        </w:r>
                      </w:p>
                      <w:p w14:paraId="3BE27F6C" w14:textId="77777777" w:rsidR="00F61192" w:rsidRDefault="00F61192">
                        <w:pPr>
                          <w:spacing w:before="14"/>
                          <w:rPr>
                            <w:b/>
                            <w:i/>
                          </w:rPr>
                        </w:pPr>
                      </w:p>
                      <w:p w14:paraId="7B3F1CA3" w14:textId="77777777" w:rsidR="00F61192" w:rsidRDefault="00E017BD">
                        <w:pPr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Other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Relevant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87953A" w14:textId="77777777" w:rsidR="00F61192" w:rsidRDefault="00F61192">
      <w:pPr>
        <w:rPr>
          <w:b/>
        </w:rPr>
      </w:pPr>
    </w:p>
    <w:p w14:paraId="487499C7" w14:textId="77777777" w:rsidR="00F61192" w:rsidRDefault="00F61192">
      <w:pPr>
        <w:rPr>
          <w:b/>
        </w:rPr>
      </w:pPr>
    </w:p>
    <w:p w14:paraId="3C3C3A9D" w14:textId="77777777" w:rsidR="00F61192" w:rsidRDefault="00F61192">
      <w:pPr>
        <w:rPr>
          <w:b/>
        </w:rPr>
      </w:pPr>
    </w:p>
    <w:p w14:paraId="6DA17246" w14:textId="77777777" w:rsidR="00F61192" w:rsidRDefault="00F61192">
      <w:pPr>
        <w:rPr>
          <w:b/>
        </w:rPr>
      </w:pPr>
    </w:p>
    <w:p w14:paraId="65A9CE14" w14:textId="77777777" w:rsidR="00F61192" w:rsidRDefault="00F61192">
      <w:pPr>
        <w:rPr>
          <w:b/>
        </w:rPr>
      </w:pPr>
    </w:p>
    <w:p w14:paraId="3E53CFC6" w14:textId="77777777" w:rsidR="00F61192" w:rsidRDefault="00F61192">
      <w:pPr>
        <w:rPr>
          <w:b/>
        </w:rPr>
      </w:pPr>
    </w:p>
    <w:p w14:paraId="3056B818" w14:textId="77777777" w:rsidR="00F61192" w:rsidRDefault="00F61192">
      <w:pPr>
        <w:rPr>
          <w:b/>
        </w:rPr>
      </w:pPr>
    </w:p>
    <w:p w14:paraId="09E15068" w14:textId="77777777" w:rsidR="00F61192" w:rsidRDefault="00F61192">
      <w:pPr>
        <w:rPr>
          <w:b/>
        </w:rPr>
      </w:pPr>
    </w:p>
    <w:p w14:paraId="23D65789" w14:textId="77777777" w:rsidR="00F61192" w:rsidRDefault="00F61192">
      <w:pPr>
        <w:rPr>
          <w:b/>
        </w:rPr>
      </w:pPr>
    </w:p>
    <w:p w14:paraId="70E8ED9F" w14:textId="77777777" w:rsidR="00F61192" w:rsidRDefault="00F61192">
      <w:pPr>
        <w:rPr>
          <w:b/>
        </w:rPr>
      </w:pPr>
    </w:p>
    <w:p w14:paraId="32F0D836" w14:textId="77777777" w:rsidR="00F61192" w:rsidRDefault="00F61192">
      <w:pPr>
        <w:rPr>
          <w:b/>
        </w:rPr>
      </w:pPr>
    </w:p>
    <w:p w14:paraId="5CA35560" w14:textId="77777777" w:rsidR="00F61192" w:rsidRDefault="00F61192">
      <w:pPr>
        <w:rPr>
          <w:b/>
        </w:rPr>
      </w:pPr>
    </w:p>
    <w:p w14:paraId="010F21D7" w14:textId="77777777" w:rsidR="00F61192" w:rsidRDefault="00F61192">
      <w:pPr>
        <w:rPr>
          <w:b/>
        </w:rPr>
      </w:pPr>
    </w:p>
    <w:p w14:paraId="3C91E00A" w14:textId="77777777" w:rsidR="00F61192" w:rsidRDefault="00F61192">
      <w:pPr>
        <w:rPr>
          <w:b/>
        </w:rPr>
      </w:pPr>
    </w:p>
    <w:p w14:paraId="434CBC8C" w14:textId="77777777" w:rsidR="00F61192" w:rsidRDefault="00F61192">
      <w:pPr>
        <w:rPr>
          <w:b/>
        </w:rPr>
      </w:pPr>
    </w:p>
    <w:p w14:paraId="71EA0ECA" w14:textId="77777777" w:rsidR="00F61192" w:rsidRDefault="00F61192">
      <w:pPr>
        <w:rPr>
          <w:b/>
        </w:rPr>
      </w:pPr>
    </w:p>
    <w:p w14:paraId="3B46439C" w14:textId="77777777" w:rsidR="00F61192" w:rsidRDefault="00F61192">
      <w:pPr>
        <w:rPr>
          <w:b/>
        </w:rPr>
      </w:pPr>
    </w:p>
    <w:p w14:paraId="119C84A0" w14:textId="77777777" w:rsidR="00F61192" w:rsidRDefault="00F61192">
      <w:pPr>
        <w:rPr>
          <w:b/>
        </w:rPr>
      </w:pPr>
    </w:p>
    <w:p w14:paraId="3C98B682" w14:textId="77777777" w:rsidR="00F61192" w:rsidRDefault="00F61192">
      <w:pPr>
        <w:rPr>
          <w:b/>
        </w:rPr>
      </w:pPr>
    </w:p>
    <w:p w14:paraId="499E5E89" w14:textId="77777777" w:rsidR="00F61192" w:rsidRDefault="00F61192">
      <w:pPr>
        <w:rPr>
          <w:b/>
        </w:rPr>
      </w:pPr>
    </w:p>
    <w:p w14:paraId="5B9D8848" w14:textId="77777777" w:rsidR="00F61192" w:rsidRDefault="00F61192">
      <w:pPr>
        <w:rPr>
          <w:b/>
        </w:rPr>
      </w:pPr>
    </w:p>
    <w:p w14:paraId="45821C2E" w14:textId="77777777" w:rsidR="00F61192" w:rsidRDefault="00F61192">
      <w:pPr>
        <w:rPr>
          <w:b/>
        </w:rPr>
      </w:pPr>
    </w:p>
    <w:p w14:paraId="2B7FEB60" w14:textId="77777777" w:rsidR="00F61192" w:rsidRDefault="00F61192">
      <w:pPr>
        <w:rPr>
          <w:b/>
        </w:rPr>
      </w:pPr>
    </w:p>
    <w:p w14:paraId="65759378" w14:textId="77777777" w:rsidR="00F61192" w:rsidRDefault="00F61192">
      <w:pPr>
        <w:rPr>
          <w:b/>
        </w:rPr>
      </w:pPr>
    </w:p>
    <w:p w14:paraId="6AA75B60" w14:textId="77777777" w:rsidR="00F61192" w:rsidRDefault="00F61192">
      <w:pPr>
        <w:rPr>
          <w:b/>
        </w:rPr>
      </w:pPr>
    </w:p>
    <w:p w14:paraId="31696A96" w14:textId="77777777" w:rsidR="00F61192" w:rsidRDefault="00F61192">
      <w:pPr>
        <w:rPr>
          <w:b/>
        </w:rPr>
      </w:pPr>
    </w:p>
    <w:p w14:paraId="342AC7DF" w14:textId="77777777" w:rsidR="00F61192" w:rsidRDefault="00F61192">
      <w:pPr>
        <w:rPr>
          <w:b/>
        </w:rPr>
      </w:pPr>
    </w:p>
    <w:p w14:paraId="68428582" w14:textId="77777777" w:rsidR="00F61192" w:rsidRDefault="00F61192">
      <w:pPr>
        <w:rPr>
          <w:b/>
        </w:rPr>
      </w:pPr>
    </w:p>
    <w:p w14:paraId="5B08C1B6" w14:textId="77777777" w:rsidR="00F61192" w:rsidRDefault="00F61192">
      <w:pPr>
        <w:rPr>
          <w:b/>
        </w:rPr>
      </w:pPr>
    </w:p>
    <w:p w14:paraId="79FC5C20" w14:textId="77777777" w:rsidR="00F61192" w:rsidRDefault="00F61192">
      <w:pPr>
        <w:rPr>
          <w:b/>
        </w:rPr>
      </w:pPr>
    </w:p>
    <w:p w14:paraId="61671EE0" w14:textId="77777777" w:rsidR="00F61192" w:rsidRDefault="00F61192">
      <w:pPr>
        <w:rPr>
          <w:b/>
        </w:rPr>
      </w:pPr>
    </w:p>
    <w:p w14:paraId="4C185CE7" w14:textId="77777777" w:rsidR="00F61192" w:rsidRDefault="00F61192">
      <w:pPr>
        <w:rPr>
          <w:b/>
        </w:rPr>
      </w:pPr>
    </w:p>
    <w:p w14:paraId="5DB0E87A" w14:textId="77777777" w:rsidR="00F61192" w:rsidRDefault="00F61192">
      <w:pPr>
        <w:rPr>
          <w:b/>
        </w:rPr>
      </w:pPr>
    </w:p>
    <w:p w14:paraId="66D37300" w14:textId="77777777" w:rsidR="00F61192" w:rsidRDefault="00F61192">
      <w:pPr>
        <w:rPr>
          <w:b/>
        </w:rPr>
      </w:pPr>
    </w:p>
    <w:p w14:paraId="58EFA94E" w14:textId="77777777" w:rsidR="00F61192" w:rsidRDefault="00F61192">
      <w:pPr>
        <w:rPr>
          <w:b/>
        </w:rPr>
      </w:pPr>
    </w:p>
    <w:p w14:paraId="7D3EFB29" w14:textId="77777777" w:rsidR="00F61192" w:rsidRDefault="00F61192">
      <w:pPr>
        <w:rPr>
          <w:b/>
        </w:rPr>
      </w:pPr>
    </w:p>
    <w:p w14:paraId="74364E53" w14:textId="77777777" w:rsidR="00F61192" w:rsidRDefault="00F61192">
      <w:pPr>
        <w:rPr>
          <w:b/>
        </w:rPr>
      </w:pPr>
    </w:p>
    <w:p w14:paraId="6267BEDC" w14:textId="77777777" w:rsidR="00F61192" w:rsidRDefault="00F61192">
      <w:pPr>
        <w:rPr>
          <w:b/>
        </w:rPr>
      </w:pPr>
    </w:p>
    <w:p w14:paraId="4111EFBD" w14:textId="77777777" w:rsidR="00F61192" w:rsidRDefault="00F61192">
      <w:pPr>
        <w:rPr>
          <w:b/>
        </w:rPr>
      </w:pPr>
    </w:p>
    <w:p w14:paraId="6826FC20" w14:textId="77777777" w:rsidR="00F61192" w:rsidRDefault="00F61192">
      <w:pPr>
        <w:rPr>
          <w:b/>
        </w:rPr>
      </w:pPr>
    </w:p>
    <w:p w14:paraId="3AA348FE" w14:textId="77777777" w:rsidR="00F61192" w:rsidRDefault="00F61192">
      <w:pPr>
        <w:rPr>
          <w:b/>
        </w:rPr>
      </w:pPr>
    </w:p>
    <w:p w14:paraId="25340B4C" w14:textId="77777777" w:rsidR="00F61192" w:rsidRDefault="00F61192">
      <w:pPr>
        <w:rPr>
          <w:b/>
        </w:rPr>
      </w:pPr>
    </w:p>
    <w:p w14:paraId="58A21FF9" w14:textId="77777777" w:rsidR="00F61192" w:rsidRDefault="00F61192">
      <w:pPr>
        <w:rPr>
          <w:b/>
        </w:rPr>
      </w:pPr>
    </w:p>
    <w:p w14:paraId="5EB18A97" w14:textId="77777777" w:rsidR="00F61192" w:rsidRDefault="00F61192">
      <w:pPr>
        <w:rPr>
          <w:b/>
        </w:rPr>
      </w:pPr>
    </w:p>
    <w:p w14:paraId="5C1EBBB7" w14:textId="77777777" w:rsidR="00F61192" w:rsidRDefault="00F61192">
      <w:pPr>
        <w:rPr>
          <w:b/>
        </w:rPr>
      </w:pPr>
    </w:p>
    <w:p w14:paraId="221434CC" w14:textId="77777777" w:rsidR="00F61192" w:rsidRDefault="00F61192">
      <w:pPr>
        <w:rPr>
          <w:b/>
        </w:rPr>
      </w:pPr>
    </w:p>
    <w:p w14:paraId="7C3A3D5D" w14:textId="77777777" w:rsidR="00F61192" w:rsidRDefault="00F61192">
      <w:pPr>
        <w:spacing w:before="143"/>
        <w:rPr>
          <w:b/>
        </w:rPr>
      </w:pPr>
    </w:p>
    <w:p w14:paraId="61510F05" w14:textId="77777777" w:rsidR="00F61192" w:rsidRDefault="00E017BD">
      <w:pPr>
        <w:spacing w:before="1"/>
        <w:ind w:left="12"/>
        <w:rPr>
          <w:b/>
        </w:rPr>
      </w:pPr>
      <w:r>
        <w:rPr>
          <w:b/>
        </w:rPr>
        <w:t>Ethnicity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Cultural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Background:</w:t>
      </w:r>
    </w:p>
    <w:p w14:paraId="7DBA24EE" w14:textId="77777777" w:rsidR="00F61192" w:rsidRDefault="00F61192">
      <w:pPr>
        <w:spacing w:before="23"/>
        <w:rPr>
          <w:b/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5384"/>
      </w:tblGrid>
      <w:tr w:rsidR="00F61192" w14:paraId="1FC5FC52" w14:textId="77777777">
        <w:trPr>
          <w:trHeight w:val="710"/>
        </w:trPr>
        <w:tc>
          <w:tcPr>
            <w:tcW w:w="5216" w:type="dxa"/>
          </w:tcPr>
          <w:p w14:paraId="6927B0CD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  <w:tc>
          <w:tcPr>
            <w:tcW w:w="5384" w:type="dxa"/>
          </w:tcPr>
          <w:p w14:paraId="32B68982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born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Ireland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year moved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Ireland:</w:t>
            </w:r>
          </w:p>
        </w:tc>
      </w:tr>
      <w:tr w:rsidR="00F61192" w14:paraId="6413A56F" w14:textId="77777777">
        <w:trPr>
          <w:trHeight w:val="505"/>
        </w:trPr>
        <w:tc>
          <w:tcPr>
            <w:tcW w:w="5216" w:type="dxa"/>
          </w:tcPr>
          <w:p w14:paraId="096DA332" w14:textId="77777777" w:rsidR="00F61192" w:rsidRDefault="00E017B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Nationality:</w:t>
            </w:r>
          </w:p>
        </w:tc>
        <w:tc>
          <w:tcPr>
            <w:tcW w:w="5384" w:type="dxa"/>
          </w:tcPr>
          <w:p w14:paraId="4E1A5AA1" w14:textId="77777777" w:rsidR="00F61192" w:rsidRDefault="00E017B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Religion:</w:t>
            </w:r>
          </w:p>
        </w:tc>
      </w:tr>
    </w:tbl>
    <w:p w14:paraId="60BE7015" w14:textId="77777777" w:rsidR="00F61192" w:rsidRDefault="00F61192">
      <w:pPr>
        <w:spacing w:before="117"/>
        <w:rPr>
          <w:b/>
        </w:rPr>
      </w:pPr>
    </w:p>
    <w:p w14:paraId="04DED0E4" w14:textId="77777777" w:rsidR="00F61192" w:rsidRDefault="00E017BD">
      <w:pPr>
        <w:pStyle w:val="BodyText"/>
        <w:tabs>
          <w:tab w:val="left" w:pos="4361"/>
          <w:tab w:val="left" w:pos="5324"/>
          <w:tab w:val="left" w:pos="10444"/>
        </w:tabs>
        <w:ind w:left="12"/>
      </w:pPr>
      <w:r>
        <w:t>Mother</w:t>
      </w:r>
      <w:r>
        <w:rPr>
          <w:spacing w:val="-3"/>
        </w:rPr>
        <w:t xml:space="preserve"> </w:t>
      </w:r>
      <w:r>
        <w:t>Tongue:</w:t>
      </w:r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tick:</w:t>
      </w:r>
      <w:r>
        <w:rPr>
          <w:spacing w:val="25"/>
        </w:rPr>
        <w:t xml:space="preserve">  </w:t>
      </w:r>
      <w:r>
        <w:rPr>
          <w:spacing w:val="-2"/>
        </w:rPr>
        <w:t>English</w:t>
      </w:r>
      <w:r>
        <w:tab/>
      </w:r>
      <w:r>
        <w:rPr>
          <w:spacing w:val="-4"/>
        </w:rPr>
        <w:t>Irish</w:t>
      </w:r>
      <w:r>
        <w:tab/>
        <w:t>Other: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specify:</w:t>
      </w:r>
      <w:r>
        <w:rPr>
          <w:u w:val="single"/>
        </w:rPr>
        <w:tab/>
      </w:r>
    </w:p>
    <w:p w14:paraId="73006695" w14:textId="77777777" w:rsidR="00F61192" w:rsidRDefault="00F61192">
      <w:pPr>
        <w:pStyle w:val="BodyText"/>
        <w:spacing w:before="22"/>
      </w:pPr>
    </w:p>
    <w:p w14:paraId="716C6553" w14:textId="77777777" w:rsidR="00F61192" w:rsidRDefault="00E017BD">
      <w:pPr>
        <w:pStyle w:val="Heading1"/>
      </w:pPr>
      <w:r>
        <w:t>Please</w:t>
      </w:r>
      <w:r>
        <w:rPr>
          <w:spacing w:val="-2"/>
        </w:rPr>
        <w:t xml:space="preserve"> </w:t>
      </w:r>
      <w:r>
        <w:t>tick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6782373" w14:textId="77777777" w:rsidR="00F61192" w:rsidRDefault="00F61192">
      <w:pPr>
        <w:pStyle w:val="Heading1"/>
        <w:sectPr w:rsidR="00F61192">
          <w:pgSz w:w="11910" w:h="16840"/>
          <w:pgMar w:top="880" w:right="425" w:bottom="540" w:left="708" w:header="0" w:footer="340" w:gutter="0"/>
          <w:cols w:space="720"/>
        </w:sectPr>
      </w:pPr>
    </w:p>
    <w:p w14:paraId="29F4EE30" w14:textId="77777777" w:rsidR="00F61192" w:rsidRDefault="00E017BD">
      <w:pPr>
        <w:pStyle w:val="BodyText"/>
        <w:spacing w:before="81" w:line="304" w:lineRule="auto"/>
        <w:ind w:left="72" w:right="9316" w:hanging="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48870A57" wp14:editId="7FA474CF">
                <wp:simplePos x="0" y="0"/>
                <wp:positionH relativeFrom="page">
                  <wp:posOffset>4572889</wp:posOffset>
                </wp:positionH>
                <wp:positionV relativeFrom="paragraph">
                  <wp:posOffset>17779</wp:posOffset>
                </wp:positionV>
                <wp:extent cx="268605" cy="203962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" cy="2039620"/>
                          <a:chOff x="0" y="0"/>
                          <a:chExt cx="268605" cy="203962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608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901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641"/>
                            <a:ext cx="268224" cy="1220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31D949" id="Group 33" o:spid="_x0000_s1026" style="position:absolute;margin-left:360.05pt;margin-top:1.4pt;width:21.15pt;height:160.6pt;z-index:15732224;mso-wrap-distance-left:0;mso-wrap-distance-right:0;mso-position-horizontal-relative:page" coordsize="2686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">
                <v:shape id="Image 34" o:spid="_x0000_s1027" type="#_x0000_t75" style="position:absolute;width:2682;height: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">
                  <v:imagedata r:id="rId19" o:title=""/>
                </v:shape>
                <v:shape id="Image 35" o:spid="_x0000_s1028" type="#_x0000_t75" style="position:absolute;top:6129;width:2682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">
                  <v:imagedata r:id="rId20" o:title=""/>
                </v:shape>
                <v:shape id="Image 36" o:spid="_x0000_s1029" type="#_x0000_t75" style="position:absolute;top:8186;width:2682;height:12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32214CB" wp14:editId="2D84A9A8">
                <wp:simplePos x="0" y="0"/>
                <wp:positionH relativeFrom="page">
                  <wp:posOffset>457200</wp:posOffset>
                </wp:positionH>
                <wp:positionV relativeFrom="page">
                  <wp:posOffset>4610734</wp:posOffset>
                </wp:positionV>
                <wp:extent cx="6827520" cy="207645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7520" cy="2076450"/>
                          <a:chOff x="0" y="0"/>
                          <a:chExt cx="6827520" cy="207645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3981" y="1435861"/>
                            <a:ext cx="20726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537" y="1909825"/>
                            <a:ext cx="207263" cy="156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6821805" cy="20701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7BF951" w14:textId="77777777" w:rsidR="00F61192" w:rsidRDefault="00E017BD">
                              <w:pPr>
                                <w:spacing w:line="252" w:lineRule="exact"/>
                                <w:ind w:left="4" w:right="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Photographs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Students</w:t>
                              </w:r>
                            </w:p>
                            <w:p w14:paraId="29186634" w14:textId="77777777" w:rsidR="00F61192" w:rsidRDefault="00E017BD">
                              <w:pPr>
                                <w:ind w:left="103" w:right="103"/>
                                <w:jc w:val="both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school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maintains</w:t>
                              </w:r>
                              <w:r>
                                <w:rPr>
                                  <w:rFonts w:asci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database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of</w:t>
                              </w:r>
                              <w:r>
                                <w:rPr>
                                  <w:rFonts w:asci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photographs</w:t>
                              </w:r>
                              <w:r>
                                <w:rPr>
                                  <w:rFonts w:ascii="Arial MT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of school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events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held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over</w:t>
                              </w:r>
                              <w:r>
                                <w:rPr>
                                  <w:rFonts w:asci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years.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It</w:t>
                              </w:r>
                              <w:r>
                                <w:rPr>
                                  <w:rFonts w:asci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has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become</w:t>
                              </w:r>
                              <w:r>
                                <w:rPr>
                                  <w:rFonts w:asci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customary to take photos of students engaged in activities and events in the interest of creating a pictorial as well as historical record of life at school. Photographs may be published on our school website or in brochures, newsletters, local and nationa</w:t>
                              </w:r>
                              <w:r>
                                <w:rPr>
                                  <w:rFonts w:ascii="Arial MT"/>
                                </w:rPr>
                                <w:t>l newspapers and similar school-related productions.</w:t>
                              </w:r>
                            </w:p>
                            <w:p w14:paraId="2815A133" w14:textId="77777777" w:rsidR="00F61192" w:rsidRDefault="00E017BD">
                              <w:pPr>
                                <w:spacing w:before="241"/>
                                <w:ind w:right="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Consent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(tick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only)</w:t>
                              </w:r>
                            </w:p>
                            <w:p w14:paraId="60D5DFDE" w14:textId="77777777" w:rsidR="00F61192" w:rsidRDefault="00E017BD">
                              <w:pPr>
                                <w:spacing w:before="241"/>
                                <w:ind w:left="103" w:right="105"/>
                                <w:jc w:val="both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If you are happy to have your child’s photograph taken as part of school activities and included in all such records please tick here</w:t>
                              </w:r>
                            </w:p>
                            <w:p w14:paraId="07FA2649" w14:textId="77777777" w:rsidR="00F61192" w:rsidRDefault="00E017BD">
                              <w:pPr>
                                <w:spacing w:before="238"/>
                                <w:ind w:left="103" w:right="1235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If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you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would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prefer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not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to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have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your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child’s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photograph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taken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and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included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in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such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records, please tick 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214CB" id="Group 37" o:spid="_x0000_s1056" style="position:absolute;left:0;text-align:left;margin-left:36pt;margin-top:363.05pt;width:537.6pt;height:163.5pt;z-index:15732736;mso-wrap-distance-left:0;mso-wrap-distance-right:0;mso-position-horizontal-relative:page;mso-position-vertical-relative:page" coordsize="68275,20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">
                <v:shape id="Image 38" o:spid="_x0000_s1057" type="#_x0000_t75" style="position:absolute;left:16339;top:14358;width:2073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">
                  <v:imagedata r:id="rId23" o:title=""/>
                </v:shape>
                <v:shape id="Image 39" o:spid="_x0000_s1058" type="#_x0000_t75" style="position:absolute;left:11295;top:19098;width:207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">
                  <v:imagedata r:id="rId23" o:title=""/>
                </v:shape>
                <v:shape id="Textbox 40" o:spid="_x0000_s1059" type="#_x0000_t202" style="position:absolute;left:30;top:30;width:68218;height:20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7g+fok/QG5+AQAA//8DAFBLAQItABQABgAIAAAAIQDb4fbL7gAAAIUBAAATAAAAAAAAAAAAAAAA&#10;AAAAAABbQ29udGVudF9UeXBlc10ueG1sUEsBAi0AFAAGAAgAAAAhAFr0LFu/AAAAFQEAAAsAAAAA&#10;AAAAAAAAAAAAHwEAAF9yZWxzLy5yZWxzUEsBAi0AFAAGAAgAAAAhAEetVPHBAAAA2wAAAA8AAAAA&#10;AAAAAAAAAAAABwIAAGRycy9kb3ducmV2LnhtbFBLBQYAAAAAAwADALcAAAD1AgAAAAA=&#10;" filled="f" strokeweight=".16931mm">
                  <v:textbox inset="0,0,0,0">
                    <w:txbxContent>
                      <w:p w14:paraId="427BF951" w14:textId="77777777" w:rsidR="00F61192" w:rsidRDefault="00E017BD">
                        <w:pPr>
                          <w:spacing w:line="252" w:lineRule="exact"/>
                          <w:ind w:left="4" w:right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Photographs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Students</w:t>
                        </w:r>
                      </w:p>
                      <w:p w14:paraId="29186634" w14:textId="77777777" w:rsidR="00F61192" w:rsidRDefault="00E017BD">
                        <w:pPr>
                          <w:ind w:left="103" w:right="103"/>
                          <w:jc w:val="both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The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school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maintains</w:t>
                        </w:r>
                        <w:r>
                          <w:rPr>
                            <w:rFonts w:ascii="Arial M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a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database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of</w:t>
                        </w:r>
                        <w:r>
                          <w:rPr>
                            <w:rFonts w:asci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photographs</w:t>
                        </w:r>
                        <w:r>
                          <w:rPr>
                            <w:rFonts w:ascii="Arial MT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of school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events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held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over</w:t>
                        </w:r>
                        <w:r>
                          <w:rPr>
                            <w:rFonts w:asci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years.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It</w:t>
                        </w:r>
                        <w:r>
                          <w:rPr>
                            <w:rFonts w:asci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has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become</w:t>
                        </w:r>
                        <w:r>
                          <w:rPr>
                            <w:rFonts w:ascii="Arial M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customary to take photos of students engaged in activities and events in the interest of creating a pictorial as well as historical record of life at school. Photographs may be published on our school website or in brochures, newsletters, local and nationa</w:t>
                        </w:r>
                        <w:r>
                          <w:rPr>
                            <w:rFonts w:ascii="Arial MT"/>
                          </w:rPr>
                          <w:t>l newspapers and similar school-related productions.</w:t>
                        </w:r>
                      </w:p>
                      <w:p w14:paraId="2815A133" w14:textId="77777777" w:rsidR="00F61192" w:rsidRDefault="00E017BD">
                        <w:pPr>
                          <w:spacing w:before="241"/>
                          <w:ind w:right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Consent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(tick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one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only)</w:t>
                        </w:r>
                      </w:p>
                      <w:p w14:paraId="60D5DFDE" w14:textId="77777777" w:rsidR="00F61192" w:rsidRDefault="00E017BD">
                        <w:pPr>
                          <w:spacing w:before="241"/>
                          <w:ind w:left="103" w:right="105"/>
                          <w:jc w:val="both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If you are happy to have your child’s photograph taken as part of school activities and included in all such records please tick here</w:t>
                        </w:r>
                      </w:p>
                      <w:p w14:paraId="07FA2649" w14:textId="77777777" w:rsidR="00F61192" w:rsidRDefault="00E017BD">
                        <w:pPr>
                          <w:spacing w:before="238"/>
                          <w:ind w:left="103" w:right="1235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If</w:t>
                        </w:r>
                        <w:r>
                          <w:rPr>
                            <w:rFonts w:ascii="Arial MT" w:hAns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you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would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prefer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not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to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have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your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child’s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photograph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taken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and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included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in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such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records, please tick here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White</w:t>
      </w:r>
      <w:r>
        <w:rPr>
          <w:spacing w:val="-16"/>
        </w:rPr>
        <w:t xml:space="preserve"> </w:t>
      </w:r>
      <w:r>
        <w:t xml:space="preserve">Irish </w:t>
      </w:r>
      <w:proofErr w:type="spellStart"/>
      <w:r>
        <w:rPr>
          <w:spacing w:val="-2"/>
        </w:rPr>
        <w:t>Traveller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Roma</w:t>
      </w:r>
    </w:p>
    <w:p w14:paraId="34626122" w14:textId="77777777" w:rsidR="00F61192" w:rsidRDefault="00E017BD">
      <w:pPr>
        <w:pStyle w:val="BodyText"/>
        <w:spacing w:before="1" w:line="307" w:lineRule="auto"/>
        <w:ind w:left="74" w:right="7493"/>
      </w:pP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white</w:t>
      </w:r>
      <w:r>
        <w:rPr>
          <w:spacing w:val="-11"/>
        </w:rPr>
        <w:t xml:space="preserve"> </w:t>
      </w:r>
      <w:r>
        <w:t>background Black or Black Irish African</w:t>
      </w:r>
    </w:p>
    <w:p w14:paraId="3D3529F2" w14:textId="77777777" w:rsidR="00F61192" w:rsidRDefault="00E017BD">
      <w:pPr>
        <w:pStyle w:val="BodyText"/>
        <w:spacing w:line="304" w:lineRule="auto"/>
        <w:ind w:left="74" w:right="4866"/>
      </w:pP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Irish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background Asian or Asian Irish - Chinese</w:t>
      </w:r>
    </w:p>
    <w:p w14:paraId="3B970587" w14:textId="77777777" w:rsidR="00F61192" w:rsidRDefault="00E017BD">
      <w:pPr>
        <w:pStyle w:val="BodyText"/>
        <w:spacing w:line="304" w:lineRule="auto"/>
        <w:ind w:left="74" w:right="5380"/>
      </w:pPr>
      <w:r>
        <w:t>Asian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Asian</w:t>
      </w:r>
      <w:r>
        <w:rPr>
          <w:spacing w:val="-5"/>
        </w:rPr>
        <w:t xml:space="preserve"> </w:t>
      </w:r>
      <w:r>
        <w:t>Irish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Asian</w:t>
      </w:r>
      <w:r>
        <w:rPr>
          <w:spacing w:val="-5"/>
        </w:rPr>
        <w:t xml:space="preserve"> </w:t>
      </w:r>
      <w:r>
        <w:t>background Other (inc. mixed background)</w:t>
      </w:r>
    </w:p>
    <w:p w14:paraId="2BBBD300" w14:textId="77777777" w:rsidR="00F61192" w:rsidRDefault="00E017BD">
      <w:pPr>
        <w:pStyle w:val="BodyText"/>
        <w:ind w:left="74"/>
      </w:pPr>
      <w:r>
        <w:t>No</w:t>
      </w:r>
      <w:r>
        <w:rPr>
          <w:spacing w:val="-4"/>
        </w:rPr>
        <w:t xml:space="preserve"> </w:t>
      </w:r>
      <w:r>
        <w:rPr>
          <w:spacing w:val="-2"/>
        </w:rPr>
        <w:t>Consent</w:t>
      </w:r>
    </w:p>
    <w:p w14:paraId="5F9A815D" w14:textId="77777777" w:rsidR="00F61192" w:rsidRDefault="00E017BD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6D59D0" wp14:editId="5F1B5AD9">
                <wp:simplePos x="0" y="0"/>
                <wp:positionH relativeFrom="page">
                  <wp:posOffset>460248</wp:posOffset>
                </wp:positionH>
                <wp:positionV relativeFrom="paragraph">
                  <wp:posOffset>172731</wp:posOffset>
                </wp:positionV>
                <wp:extent cx="6807834" cy="184150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834" cy="1841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F9A05" w14:textId="77777777" w:rsidR="00F61192" w:rsidRDefault="00E017BD">
                            <w:pPr>
                              <w:spacing w:before="2"/>
                              <w:ind w:left="235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Standardised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Testing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Reports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Educational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Progress</w:t>
                            </w:r>
                          </w:p>
                          <w:p w14:paraId="31549805" w14:textId="77777777" w:rsidR="00F61192" w:rsidRDefault="00E017BD">
                            <w:pPr>
                              <w:spacing w:before="21" w:line="259" w:lineRule="auto"/>
                              <w:ind w:left="103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Standardised</w:t>
                            </w:r>
                            <w:proofErr w:type="spellEnd"/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testing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carried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purposes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Literacy/Numeracy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progress,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Reasonable Accommodations in the State Examinations, assisting in referrals to NEPS and for Career Guidance information etc.</w:t>
                            </w:r>
                          </w:p>
                          <w:p w14:paraId="1558C85E" w14:textId="77777777" w:rsidR="00F61192" w:rsidRDefault="00E017BD">
                            <w:pPr>
                              <w:spacing w:line="252" w:lineRule="exact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Consent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Standardised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Testing:</w:t>
                            </w:r>
                          </w:p>
                          <w:p w14:paraId="0A0B7BBE" w14:textId="77777777" w:rsidR="00F61192" w:rsidRDefault="00E017BD">
                            <w:pPr>
                              <w:spacing w:before="20" w:line="259" w:lineRule="auto"/>
                              <w:ind w:left="103" w:right="8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“I/we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give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permission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 school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conduct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standardised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testing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purposes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 Literacy/Numeracy progress, Reasonable Accommodations in the State Examinations, assisting in referrals to NEPS and Career Guidance information”</w:t>
                            </w:r>
                          </w:p>
                          <w:p w14:paraId="7596E756" w14:textId="77777777" w:rsidR="00F61192" w:rsidRDefault="00E017BD">
                            <w:pPr>
                              <w:tabs>
                                <w:tab w:val="left" w:pos="10569"/>
                              </w:tabs>
                              <w:spacing w:line="252" w:lineRule="exact"/>
                              <w:ind w:left="554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Signed: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</w:p>
                          <w:p w14:paraId="3935BABD" w14:textId="77777777" w:rsidR="00F61192" w:rsidRDefault="00E017BD">
                            <w:pPr>
                              <w:spacing w:before="19"/>
                              <w:ind w:left="707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Parent/Guardian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D59D0" id="Textbox 41" o:spid="_x0000_s1060" type="#_x0000_t202" style="position:absolute;margin-left:36.25pt;margin-top:13.6pt;width:536.05pt;height:1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" filled="f" strokeweight=".48pt">
                <v:path arrowok="t"/>
                <v:textbox inset="0,0,0,0">
                  <w:txbxContent>
                    <w:p w14:paraId="42CF9A05" w14:textId="77777777" w:rsidR="00F61192" w:rsidRDefault="00E017BD">
                      <w:pPr>
                        <w:spacing w:before="2"/>
                        <w:ind w:left="2352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Standardised</w:t>
                      </w:r>
                      <w:proofErr w:type="spellEnd"/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Testing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Reports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Educational</w:t>
                      </w:r>
                      <w:r>
                        <w:rPr>
                          <w:b/>
                          <w:spacing w:val="-2"/>
                        </w:rPr>
                        <w:t xml:space="preserve"> Progress</w:t>
                      </w:r>
                    </w:p>
                    <w:p w14:paraId="31549805" w14:textId="77777777" w:rsidR="00F61192" w:rsidRDefault="00E017BD">
                      <w:pPr>
                        <w:spacing w:before="21" w:line="259" w:lineRule="auto"/>
                        <w:ind w:left="103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Standardised</w:t>
                      </w:r>
                      <w:proofErr w:type="spellEnd"/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testing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carried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out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purposes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Literacy/Numeracy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progress,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Reasonable Accommodations in the State Examinations, assisting in referrals to NEPS and for Career Guidance information etc.</w:t>
                      </w:r>
                    </w:p>
                    <w:p w14:paraId="1558C85E" w14:textId="77777777" w:rsidR="00F61192" w:rsidRDefault="00E017BD">
                      <w:pPr>
                        <w:spacing w:line="252" w:lineRule="exact"/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Consent</w:t>
                      </w:r>
                      <w:r>
                        <w:rPr>
                          <w:b/>
                          <w:i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for</w:t>
                      </w:r>
                      <w:r>
                        <w:rPr>
                          <w:b/>
                          <w:i/>
                          <w:spacing w:val="-5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u w:val="single"/>
                        </w:rPr>
                        <w:t>Standardised</w:t>
                      </w:r>
                      <w:proofErr w:type="spellEnd"/>
                      <w:r>
                        <w:rPr>
                          <w:b/>
                          <w:i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u w:val="single"/>
                        </w:rPr>
                        <w:t>Testing:</w:t>
                      </w:r>
                    </w:p>
                    <w:p w14:paraId="0A0B7BBE" w14:textId="77777777" w:rsidR="00F61192" w:rsidRDefault="00E017BD">
                      <w:pPr>
                        <w:spacing w:before="20" w:line="259" w:lineRule="auto"/>
                        <w:ind w:left="103" w:right="8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“I/we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give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permission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 school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conduct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standardised</w:t>
                      </w:r>
                      <w:proofErr w:type="spellEnd"/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testing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purposes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 Literacy/Numeracy progress, Reasonable Accommodations in the State Examinations, assisting in referrals to NEPS and Career Guidance information”</w:t>
                      </w:r>
                    </w:p>
                    <w:p w14:paraId="7596E756" w14:textId="77777777" w:rsidR="00F61192" w:rsidRDefault="00E017BD">
                      <w:pPr>
                        <w:tabs>
                          <w:tab w:val="left" w:pos="10569"/>
                        </w:tabs>
                        <w:spacing w:line="252" w:lineRule="exact"/>
                        <w:ind w:left="5547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Signed: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</w:p>
                    <w:p w14:paraId="3935BABD" w14:textId="77777777" w:rsidR="00F61192" w:rsidRDefault="00E017BD">
                      <w:pPr>
                        <w:spacing w:before="19"/>
                        <w:ind w:left="707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Parent/Guardian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61A8DF" w14:textId="77777777" w:rsidR="00F61192" w:rsidRDefault="00F61192">
      <w:pPr>
        <w:pStyle w:val="BodyText"/>
        <w:rPr>
          <w:sz w:val="20"/>
        </w:rPr>
      </w:pPr>
    </w:p>
    <w:p w14:paraId="4E9855EB" w14:textId="77777777" w:rsidR="00F61192" w:rsidRDefault="00F61192">
      <w:pPr>
        <w:pStyle w:val="BodyText"/>
        <w:rPr>
          <w:sz w:val="20"/>
        </w:rPr>
      </w:pPr>
    </w:p>
    <w:p w14:paraId="4524E938" w14:textId="77777777" w:rsidR="00F61192" w:rsidRDefault="00F61192">
      <w:pPr>
        <w:pStyle w:val="BodyText"/>
        <w:rPr>
          <w:sz w:val="20"/>
        </w:rPr>
      </w:pPr>
    </w:p>
    <w:p w14:paraId="3413E2CF" w14:textId="77777777" w:rsidR="00F61192" w:rsidRDefault="00F61192">
      <w:pPr>
        <w:pStyle w:val="BodyText"/>
        <w:rPr>
          <w:sz w:val="20"/>
        </w:rPr>
      </w:pPr>
    </w:p>
    <w:p w14:paraId="79F0F464" w14:textId="77777777" w:rsidR="00F61192" w:rsidRDefault="00F61192">
      <w:pPr>
        <w:pStyle w:val="BodyText"/>
        <w:rPr>
          <w:sz w:val="20"/>
        </w:rPr>
      </w:pPr>
    </w:p>
    <w:p w14:paraId="2BDC8E53" w14:textId="77777777" w:rsidR="00F61192" w:rsidRDefault="00F61192">
      <w:pPr>
        <w:pStyle w:val="BodyText"/>
        <w:rPr>
          <w:sz w:val="20"/>
        </w:rPr>
      </w:pPr>
    </w:p>
    <w:p w14:paraId="474CD281" w14:textId="77777777" w:rsidR="00F61192" w:rsidRDefault="00F61192">
      <w:pPr>
        <w:pStyle w:val="BodyText"/>
        <w:rPr>
          <w:sz w:val="20"/>
        </w:rPr>
      </w:pPr>
    </w:p>
    <w:p w14:paraId="69347C39" w14:textId="77777777" w:rsidR="00F61192" w:rsidRDefault="00F61192">
      <w:pPr>
        <w:pStyle w:val="BodyText"/>
        <w:rPr>
          <w:sz w:val="20"/>
        </w:rPr>
      </w:pPr>
    </w:p>
    <w:p w14:paraId="1D8E7CFD" w14:textId="77777777" w:rsidR="00F61192" w:rsidRDefault="00F61192">
      <w:pPr>
        <w:pStyle w:val="BodyText"/>
        <w:rPr>
          <w:sz w:val="20"/>
        </w:rPr>
      </w:pPr>
    </w:p>
    <w:p w14:paraId="7E5DA70F" w14:textId="77777777" w:rsidR="00F61192" w:rsidRDefault="00F61192">
      <w:pPr>
        <w:pStyle w:val="BodyText"/>
        <w:rPr>
          <w:sz w:val="20"/>
        </w:rPr>
      </w:pPr>
    </w:p>
    <w:p w14:paraId="69DEF0A5" w14:textId="77777777" w:rsidR="00F61192" w:rsidRDefault="00F61192">
      <w:pPr>
        <w:pStyle w:val="BodyText"/>
        <w:rPr>
          <w:sz w:val="20"/>
        </w:rPr>
      </w:pPr>
    </w:p>
    <w:p w14:paraId="28C2D012" w14:textId="77777777" w:rsidR="00F61192" w:rsidRDefault="00F61192">
      <w:pPr>
        <w:pStyle w:val="BodyText"/>
        <w:rPr>
          <w:sz w:val="20"/>
        </w:rPr>
      </w:pPr>
    </w:p>
    <w:p w14:paraId="54B50C1E" w14:textId="77777777" w:rsidR="00F61192" w:rsidRDefault="00F61192">
      <w:pPr>
        <w:pStyle w:val="BodyText"/>
        <w:rPr>
          <w:sz w:val="20"/>
        </w:rPr>
      </w:pPr>
    </w:p>
    <w:p w14:paraId="409EC2F9" w14:textId="77777777" w:rsidR="00F61192" w:rsidRDefault="00F61192">
      <w:pPr>
        <w:pStyle w:val="BodyText"/>
        <w:rPr>
          <w:sz w:val="20"/>
        </w:rPr>
      </w:pPr>
    </w:p>
    <w:p w14:paraId="25AAAFC3" w14:textId="77777777" w:rsidR="00F61192" w:rsidRDefault="00F61192">
      <w:pPr>
        <w:pStyle w:val="BodyText"/>
        <w:rPr>
          <w:sz w:val="20"/>
        </w:rPr>
      </w:pPr>
    </w:p>
    <w:p w14:paraId="2025957F" w14:textId="77777777" w:rsidR="00F61192" w:rsidRDefault="00E017BD">
      <w:pPr>
        <w:pStyle w:val="BodyText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793251" wp14:editId="3F8C0E17">
                <wp:simplePos x="0" y="0"/>
                <wp:positionH relativeFrom="page">
                  <wp:posOffset>460248</wp:posOffset>
                </wp:positionH>
                <wp:positionV relativeFrom="paragraph">
                  <wp:posOffset>213982</wp:posOffset>
                </wp:positionV>
                <wp:extent cx="6821805" cy="294703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805" cy="2947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350522" w14:textId="77777777" w:rsidR="00F61192" w:rsidRDefault="00E017BD">
                            <w:pPr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Parent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(Agreement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Consent)</w:t>
                            </w:r>
                          </w:p>
                          <w:p w14:paraId="1A12EE80" w14:textId="77777777" w:rsidR="00F61192" w:rsidRDefault="00F61192">
                            <w:pPr>
                              <w:rPr>
                                <w:b/>
                              </w:rPr>
                            </w:pPr>
                          </w:p>
                          <w:p w14:paraId="635475CC" w14:textId="77777777" w:rsidR="00F61192" w:rsidRDefault="00E017BD">
                            <w:pPr>
                              <w:pStyle w:val="BodyText"/>
                              <w:spacing w:line="276" w:lineRule="auto"/>
                              <w:ind w:left="103" w:right="108"/>
                            </w:pP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registering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Ballyhaunis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understand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implies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acceptance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of the Code of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t xml:space="preserve"> as laid down by the Board of Management.</w:t>
                            </w:r>
                          </w:p>
                          <w:p w14:paraId="3A37F005" w14:textId="77777777" w:rsidR="00F61192" w:rsidRDefault="00E017BD">
                            <w:pPr>
                              <w:pStyle w:val="BodyText"/>
                              <w:ind w:left="103" w:right="108"/>
                            </w:pPr>
                            <w:r>
                              <w:t>Code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policies 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updates/amendments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Board of Management.</w:t>
                            </w:r>
                          </w:p>
                          <w:p w14:paraId="0EFFD2A6" w14:textId="77777777" w:rsidR="00F61192" w:rsidRDefault="00E017BD">
                            <w:pPr>
                              <w:pStyle w:val="BodyText"/>
                              <w:ind w:left="103" w:right="108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www.ballyhauniscs.ie</w:t>
                              </w:r>
                            </w:hyperlink>
                            <w:r>
                              <w:rPr>
                                <w:color w:val="0462C1"/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2"/>
                              </w:rPr>
                              <w:t>request.</w:t>
                            </w:r>
                          </w:p>
                          <w:p w14:paraId="0740F430" w14:textId="77777777" w:rsidR="00F61192" w:rsidRDefault="00E017BD">
                            <w:pPr>
                              <w:tabs>
                                <w:tab w:val="left" w:pos="6534"/>
                                <w:tab w:val="left" w:pos="10543"/>
                              </w:tabs>
                              <w:spacing w:before="1" w:line="480" w:lineRule="auto"/>
                              <w:ind w:left="103" w:right="17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Print name of Person who enrolled student: (Block Capitals)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Signed: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Date: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61E48CA8" w14:textId="77777777" w:rsidR="00F61192" w:rsidRDefault="00E017BD">
                            <w:pPr>
                              <w:ind w:left="103" w:right="10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 It is the responsibility of parents/guardians to keep the school informed of any changes to contact details.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If parents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living apart,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we need 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WRITTEN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have copies 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school reports sent to a second address.</w:t>
                            </w:r>
                          </w:p>
                          <w:p w14:paraId="17F50437" w14:textId="77777777" w:rsidR="00F61192" w:rsidRDefault="00E017BD">
                            <w:pPr>
                              <w:spacing w:before="252"/>
                              <w:ind w:left="103" w:right="148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provided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form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confidential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retained,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used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disclosed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Ballyhaunis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Community School in line with the school’s Data Protection Policy.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93251" id="Textbox 42" o:spid="_x0000_s1061" type="#_x0000_t202" style="position:absolute;margin-left:36.25pt;margin-top:16.85pt;width:537.15pt;height:23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" filled="f" strokeweight=".16931mm">
                <v:path arrowok="t"/>
                <v:textbox inset="0,0,0,0">
                  <w:txbxContent>
                    <w:p w14:paraId="71350522" w14:textId="77777777" w:rsidR="00F61192" w:rsidRDefault="00E017BD">
                      <w:pPr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Parent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(Agreement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and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Consent)</w:t>
                      </w:r>
                    </w:p>
                    <w:p w14:paraId="1A12EE80" w14:textId="77777777" w:rsidR="00F61192" w:rsidRDefault="00F61192">
                      <w:pPr>
                        <w:rPr>
                          <w:b/>
                        </w:rPr>
                      </w:pPr>
                    </w:p>
                    <w:p w14:paraId="635475CC" w14:textId="77777777" w:rsidR="00F61192" w:rsidRDefault="00E017BD">
                      <w:pPr>
                        <w:pStyle w:val="BodyText"/>
                        <w:spacing w:line="276" w:lineRule="auto"/>
                        <w:ind w:left="103" w:right="108"/>
                      </w:pP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registering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Ballyhaunis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Community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understand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implies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acceptance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of the Code of </w:t>
                      </w:r>
                      <w:proofErr w:type="spellStart"/>
                      <w:r>
                        <w:t>Behaviour</w:t>
                      </w:r>
                      <w:proofErr w:type="spellEnd"/>
                      <w:r>
                        <w:t xml:space="preserve"> as laid down by the Board of Management.</w:t>
                      </w:r>
                    </w:p>
                    <w:p w14:paraId="3A37F005" w14:textId="77777777" w:rsidR="00F61192" w:rsidRDefault="00E017BD">
                      <w:pPr>
                        <w:pStyle w:val="BodyText"/>
                        <w:ind w:left="103" w:right="108"/>
                      </w:pPr>
                      <w:r>
                        <w:t>Code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of </w:t>
                      </w:r>
                      <w:proofErr w:type="spellStart"/>
                      <w:r>
                        <w:t>Behaviour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policies 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updates/amendments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Board of Management.</w:t>
                      </w:r>
                    </w:p>
                    <w:p w14:paraId="0EFFD2A6" w14:textId="77777777" w:rsidR="00F61192" w:rsidRDefault="00E017BD">
                      <w:pPr>
                        <w:pStyle w:val="BodyText"/>
                        <w:ind w:left="103" w:right="108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25">
                        <w:r>
                          <w:rPr>
                            <w:color w:val="0462C1"/>
                            <w:u w:val="single" w:color="0462C1"/>
                          </w:rPr>
                          <w:t>www.ballyhauniscs.ie</w:t>
                        </w:r>
                      </w:hyperlink>
                      <w:r>
                        <w:rPr>
                          <w:color w:val="0462C1"/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by </w:t>
                      </w:r>
                      <w:r>
                        <w:rPr>
                          <w:spacing w:val="-2"/>
                        </w:rPr>
                        <w:t>request.</w:t>
                      </w:r>
                    </w:p>
                    <w:p w14:paraId="0740F430" w14:textId="77777777" w:rsidR="00F61192" w:rsidRDefault="00E017BD">
                      <w:pPr>
                        <w:tabs>
                          <w:tab w:val="left" w:pos="6534"/>
                          <w:tab w:val="left" w:pos="10543"/>
                        </w:tabs>
                        <w:spacing w:before="1" w:line="480" w:lineRule="auto"/>
                        <w:ind w:left="103" w:right="17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Print name of Person who enrolled student: (Block Capitals)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 xml:space="preserve"> Signed: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 xml:space="preserve"> Date: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61E48CA8" w14:textId="77777777" w:rsidR="00F61192" w:rsidRDefault="00E017BD">
                      <w:pPr>
                        <w:ind w:left="103" w:right="10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 It is the responsibility of parents/guardians to keep the school informed of any changes to contact details.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If parents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living apart,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we need 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WRITTEN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request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have copies of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school reports sent to a second address.</w:t>
                      </w:r>
                    </w:p>
                    <w:p w14:paraId="17F50437" w14:textId="77777777" w:rsidR="00F61192" w:rsidRDefault="00E017BD">
                      <w:pPr>
                        <w:spacing w:before="252"/>
                        <w:ind w:left="103" w:right="148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information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provided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this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form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confidential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will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retained,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used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disclosed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by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Ballyhaunis</w:t>
                      </w:r>
                      <w:proofErr w:type="spellEnd"/>
                      <w:r>
                        <w:rPr>
                          <w:i/>
                        </w:rPr>
                        <w:t xml:space="preserve"> Community School in line with the school’s Data Protection Policy.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61192">
      <w:pgSz w:w="11910" w:h="16840"/>
      <w:pgMar w:top="580" w:right="425" w:bottom="540" w:left="708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D848" w14:textId="77777777" w:rsidR="00000000" w:rsidRDefault="00E017BD">
      <w:r>
        <w:separator/>
      </w:r>
    </w:p>
  </w:endnote>
  <w:endnote w:type="continuationSeparator" w:id="0">
    <w:p w14:paraId="589B4357" w14:textId="77777777" w:rsidR="00000000" w:rsidRDefault="00E0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1513" w14:textId="77777777" w:rsidR="00F61192" w:rsidRDefault="00E017B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66A4F834" wp14:editId="61D2E2CB">
              <wp:simplePos x="0" y="0"/>
              <wp:positionH relativeFrom="page">
                <wp:posOffset>6401561</wp:posOffset>
              </wp:positionH>
              <wp:positionV relativeFrom="page">
                <wp:posOffset>10336614</wp:posOffset>
              </wp:positionV>
              <wp:extent cx="7150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84C30" w14:textId="77777777" w:rsidR="00F61192" w:rsidRDefault="00E017B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4F8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2" type="#_x0000_t202" style="position:absolute;margin-left:504.05pt;margin-top:813.9pt;width:56.3pt;height:15.3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" filled="f" stroked="f">
              <v:textbox inset="0,0,0,0">
                <w:txbxContent>
                  <w:p w14:paraId="4CA84C30" w14:textId="77777777" w:rsidR="00F61192" w:rsidRDefault="00E017B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58D3" w14:textId="77777777" w:rsidR="00000000" w:rsidRDefault="00E017BD">
      <w:r>
        <w:separator/>
      </w:r>
    </w:p>
  </w:footnote>
  <w:footnote w:type="continuationSeparator" w:id="0">
    <w:p w14:paraId="4B79DBE0" w14:textId="77777777" w:rsidR="00000000" w:rsidRDefault="00E0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92"/>
    <w:rsid w:val="000435CB"/>
    <w:rsid w:val="00712067"/>
    <w:rsid w:val="00BC60D1"/>
    <w:rsid w:val="00E017BD"/>
    <w:rsid w:val="00F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115B"/>
  <w15:docId w15:val="{9A59A774-807E-40F8-9602-9E153A7D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spacing w:before="338"/>
      <w:ind w:left="5531" w:hanging="2478"/>
    </w:pPr>
    <w:rPr>
      <w:rFonts w:ascii="Calibri" w:eastAsia="Calibri" w:hAnsi="Calibri" w:cs="Calibri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ballyhauniscs.ie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24" Type="http://schemas.openxmlformats.org/officeDocument/2006/relationships/hyperlink" Target="http://www.ballyhauniscs.ie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</dc:creator>
  <cp:lastModifiedBy>Aishling O'Brien</cp:lastModifiedBy>
  <cp:revision>2</cp:revision>
  <dcterms:created xsi:type="dcterms:W3CDTF">2025-11-07T10:33:00Z</dcterms:created>
  <dcterms:modified xsi:type="dcterms:W3CDTF">2025-11-07T10:33:00Z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2019</vt:lpwstr>
  </property>
</Properties>
</file>